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A480" w14:textId="77777777" w:rsidR="00B15EC7" w:rsidRDefault="00B15EC7" w:rsidP="00B15EC7">
      <w:pPr>
        <w:spacing w:after="0" w:line="240" w:lineRule="auto"/>
        <w:jc w:val="center"/>
      </w:pPr>
    </w:p>
    <w:p w14:paraId="500A9C1D" w14:textId="77777777" w:rsidR="00FB7E1E" w:rsidRDefault="00FB7E1E" w:rsidP="00B15EC7">
      <w:pPr>
        <w:spacing w:after="0" w:line="240" w:lineRule="auto"/>
        <w:jc w:val="center"/>
      </w:pPr>
    </w:p>
    <w:p w14:paraId="4213E7AA" w14:textId="7D50B5FE" w:rsidR="00A56B76" w:rsidRDefault="00A56B76" w:rsidP="00A56B76">
      <w:pPr>
        <w:spacing w:after="0" w:line="240" w:lineRule="auto"/>
        <w:jc w:val="center"/>
        <w:rPr>
          <w:rFonts w:ascii="Calibri" w:eastAsia="Calibri" w:hAnsi="Calibri"/>
          <w:b/>
          <w:bCs/>
          <w:sz w:val="32"/>
          <w:szCs w:val="24"/>
        </w:rPr>
      </w:pPr>
      <w:r w:rsidRPr="00FA61FE">
        <w:rPr>
          <w:rFonts w:ascii="Calibri" w:eastAsia="Calibri" w:hAnsi="Calibri"/>
          <w:b/>
          <w:bCs/>
          <w:sz w:val="32"/>
          <w:szCs w:val="24"/>
        </w:rPr>
        <w:t>EDITAL DE PROCESSO SELETIVO Nº 00</w:t>
      </w:r>
      <w:r w:rsidR="00A5254A">
        <w:rPr>
          <w:rFonts w:ascii="Calibri" w:eastAsia="Calibri" w:hAnsi="Calibri"/>
          <w:b/>
          <w:bCs/>
          <w:sz w:val="32"/>
          <w:szCs w:val="24"/>
        </w:rPr>
        <w:t>2</w:t>
      </w:r>
      <w:r w:rsidRPr="00FA61FE">
        <w:rPr>
          <w:rFonts w:ascii="Calibri" w:eastAsia="Calibri" w:hAnsi="Calibri"/>
          <w:b/>
          <w:bCs/>
          <w:sz w:val="32"/>
          <w:szCs w:val="24"/>
        </w:rPr>
        <w:t>/20</w:t>
      </w:r>
      <w:r>
        <w:rPr>
          <w:rFonts w:ascii="Calibri" w:eastAsia="Calibri" w:hAnsi="Calibri"/>
          <w:b/>
          <w:bCs/>
          <w:sz w:val="32"/>
          <w:szCs w:val="24"/>
        </w:rPr>
        <w:t>21</w:t>
      </w:r>
    </w:p>
    <w:p w14:paraId="10AB4A83" w14:textId="77777777" w:rsidR="00A56B76" w:rsidRDefault="00A56B76" w:rsidP="00B15EC7">
      <w:pPr>
        <w:spacing w:after="0" w:line="240" w:lineRule="auto"/>
        <w:jc w:val="center"/>
      </w:pPr>
    </w:p>
    <w:p w14:paraId="165650B2" w14:textId="77777777" w:rsidR="00B15EC7" w:rsidRDefault="00B15EC7" w:rsidP="00B15EC7">
      <w:pPr>
        <w:spacing w:after="0" w:line="240" w:lineRule="auto"/>
        <w:jc w:val="center"/>
      </w:pPr>
    </w:p>
    <w:p w14:paraId="08626C9F" w14:textId="77777777" w:rsidR="00F21A72" w:rsidRDefault="00F21A72" w:rsidP="00B15EC7">
      <w:pPr>
        <w:spacing w:after="0" w:line="240" w:lineRule="auto"/>
        <w:jc w:val="center"/>
      </w:pPr>
    </w:p>
    <w:p w14:paraId="42EDCCD4" w14:textId="4AC803E6" w:rsidR="00B15EC7" w:rsidRDefault="00B15EC7" w:rsidP="00B15EC7">
      <w:pPr>
        <w:spacing w:after="0" w:line="240" w:lineRule="auto"/>
        <w:jc w:val="center"/>
        <w:rPr>
          <w:b/>
          <w:sz w:val="40"/>
          <w:u w:val="single"/>
        </w:rPr>
      </w:pPr>
      <w:r w:rsidRPr="00415001">
        <w:rPr>
          <w:b/>
          <w:sz w:val="40"/>
          <w:u w:val="single"/>
        </w:rPr>
        <w:t xml:space="preserve">GABARITO </w:t>
      </w:r>
      <w:r w:rsidR="003111C4">
        <w:rPr>
          <w:b/>
          <w:sz w:val="40"/>
          <w:u w:val="single"/>
        </w:rPr>
        <w:t>DEFINITIVO</w:t>
      </w:r>
    </w:p>
    <w:p w14:paraId="37D7BC47" w14:textId="77777777" w:rsidR="00B15EC7" w:rsidRPr="00A5254A" w:rsidRDefault="00B15EC7" w:rsidP="00B15EC7">
      <w:pPr>
        <w:spacing w:after="0" w:line="240" w:lineRule="auto"/>
        <w:jc w:val="center"/>
        <w:rPr>
          <w:b/>
          <w:szCs w:val="12"/>
          <w:u w:val="single"/>
        </w:rPr>
      </w:pPr>
    </w:p>
    <w:p w14:paraId="6A5ED2C5" w14:textId="77777777" w:rsidR="00B15EC7" w:rsidRPr="00A5254A" w:rsidRDefault="00B15EC7" w:rsidP="00B15EC7">
      <w:pPr>
        <w:spacing w:after="0" w:line="240" w:lineRule="auto"/>
        <w:jc w:val="center"/>
        <w:rPr>
          <w:b/>
          <w:u w:val="single"/>
        </w:rPr>
      </w:pPr>
    </w:p>
    <w:p w14:paraId="52C8CDBF" w14:textId="77777777" w:rsidR="00B15EC7" w:rsidRPr="00A44207" w:rsidRDefault="00B15EC7" w:rsidP="00B15EC7">
      <w:pPr>
        <w:spacing w:after="0" w:line="240" w:lineRule="auto"/>
        <w:jc w:val="center"/>
        <w:rPr>
          <w:b/>
          <w:sz w:val="24"/>
        </w:rPr>
      </w:pPr>
    </w:p>
    <w:tbl>
      <w:tblPr>
        <w:tblStyle w:val="SimplesTabela1"/>
        <w:tblW w:w="13509" w:type="dxa"/>
        <w:jc w:val="center"/>
        <w:tblLook w:val="04A0" w:firstRow="1" w:lastRow="0" w:firstColumn="1" w:lastColumn="0" w:noHBand="0" w:noVBand="1"/>
      </w:tblPr>
      <w:tblGrid>
        <w:gridCol w:w="5485"/>
        <w:gridCol w:w="398"/>
        <w:gridCol w:w="398"/>
        <w:gridCol w:w="398"/>
        <w:gridCol w:w="398"/>
        <w:gridCol w:w="430"/>
        <w:gridCol w:w="398"/>
        <w:gridCol w:w="398"/>
        <w:gridCol w:w="430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F02A6C" w:rsidRPr="009D5599" w14:paraId="2B22D0E0" w14:textId="77777777" w:rsidTr="00006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7C89EDBA" w14:textId="77777777" w:rsidR="00F02A6C" w:rsidRPr="00414462" w:rsidRDefault="00F02A6C" w:rsidP="00AF201C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414462">
              <w:rPr>
                <w:rFonts w:cstheme="minorHAnsi"/>
                <w:sz w:val="16"/>
                <w:szCs w:val="16"/>
              </w:rPr>
              <w:t>Cargo/Questão</w:t>
            </w:r>
          </w:p>
        </w:tc>
        <w:tc>
          <w:tcPr>
            <w:tcW w:w="398" w:type="dxa"/>
            <w:vAlign w:val="center"/>
          </w:tcPr>
          <w:p w14:paraId="5271F480" w14:textId="77777777" w:rsidR="00F02A6C" w:rsidRPr="00414462" w:rsidRDefault="00F02A6C" w:rsidP="00AF20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414462">
              <w:rPr>
                <w:rFonts w:cstheme="minorHAnsi"/>
                <w:sz w:val="14"/>
                <w:szCs w:val="14"/>
              </w:rPr>
              <w:t>01</w:t>
            </w:r>
          </w:p>
        </w:tc>
        <w:tc>
          <w:tcPr>
            <w:tcW w:w="398" w:type="dxa"/>
            <w:vAlign w:val="center"/>
          </w:tcPr>
          <w:p w14:paraId="78BDBD1F" w14:textId="77777777" w:rsidR="00F02A6C" w:rsidRPr="00414462" w:rsidRDefault="00F02A6C" w:rsidP="00AF20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414462">
              <w:rPr>
                <w:rFonts w:cstheme="minorHAnsi"/>
                <w:sz w:val="14"/>
                <w:szCs w:val="14"/>
              </w:rPr>
              <w:t>02</w:t>
            </w:r>
          </w:p>
        </w:tc>
        <w:tc>
          <w:tcPr>
            <w:tcW w:w="398" w:type="dxa"/>
            <w:vAlign w:val="center"/>
          </w:tcPr>
          <w:p w14:paraId="220D3A4F" w14:textId="77777777" w:rsidR="00F02A6C" w:rsidRPr="00414462" w:rsidRDefault="00F02A6C" w:rsidP="00AF20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414462">
              <w:rPr>
                <w:rFonts w:cstheme="minorHAnsi"/>
                <w:sz w:val="14"/>
                <w:szCs w:val="14"/>
              </w:rPr>
              <w:t>03</w:t>
            </w:r>
          </w:p>
        </w:tc>
        <w:tc>
          <w:tcPr>
            <w:tcW w:w="398" w:type="dxa"/>
            <w:vAlign w:val="center"/>
          </w:tcPr>
          <w:p w14:paraId="7082BFD7" w14:textId="77777777" w:rsidR="00F02A6C" w:rsidRPr="00414462" w:rsidRDefault="00F02A6C" w:rsidP="00AF20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414462">
              <w:rPr>
                <w:rFonts w:cstheme="minorHAnsi"/>
                <w:sz w:val="14"/>
                <w:szCs w:val="14"/>
              </w:rPr>
              <w:t>04</w:t>
            </w:r>
          </w:p>
        </w:tc>
        <w:tc>
          <w:tcPr>
            <w:tcW w:w="430" w:type="dxa"/>
            <w:vAlign w:val="center"/>
          </w:tcPr>
          <w:p w14:paraId="63067E75" w14:textId="77777777" w:rsidR="00F02A6C" w:rsidRPr="00414462" w:rsidRDefault="00F02A6C" w:rsidP="00AF20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414462">
              <w:rPr>
                <w:rFonts w:cstheme="minorHAnsi"/>
                <w:sz w:val="14"/>
                <w:szCs w:val="14"/>
              </w:rPr>
              <w:t>05</w:t>
            </w:r>
          </w:p>
        </w:tc>
        <w:tc>
          <w:tcPr>
            <w:tcW w:w="398" w:type="dxa"/>
            <w:vAlign w:val="center"/>
          </w:tcPr>
          <w:p w14:paraId="0B2E4951" w14:textId="77777777" w:rsidR="00F02A6C" w:rsidRPr="00414462" w:rsidRDefault="00F02A6C" w:rsidP="00AF20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414462">
              <w:rPr>
                <w:rFonts w:cstheme="minorHAnsi"/>
                <w:sz w:val="14"/>
                <w:szCs w:val="14"/>
              </w:rPr>
              <w:t>06</w:t>
            </w:r>
          </w:p>
        </w:tc>
        <w:tc>
          <w:tcPr>
            <w:tcW w:w="398" w:type="dxa"/>
            <w:vAlign w:val="center"/>
          </w:tcPr>
          <w:p w14:paraId="09BF50BE" w14:textId="77777777" w:rsidR="00F02A6C" w:rsidRPr="00414462" w:rsidRDefault="00F02A6C" w:rsidP="00AF20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414462">
              <w:rPr>
                <w:rFonts w:cstheme="minorHAnsi"/>
                <w:sz w:val="14"/>
                <w:szCs w:val="14"/>
              </w:rPr>
              <w:t>07</w:t>
            </w:r>
          </w:p>
        </w:tc>
        <w:tc>
          <w:tcPr>
            <w:tcW w:w="430" w:type="dxa"/>
            <w:vAlign w:val="center"/>
          </w:tcPr>
          <w:p w14:paraId="0B8931DD" w14:textId="77777777" w:rsidR="00F02A6C" w:rsidRPr="00414462" w:rsidRDefault="00F02A6C" w:rsidP="00AF20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414462">
              <w:rPr>
                <w:rFonts w:cstheme="minorHAnsi"/>
                <w:sz w:val="14"/>
                <w:szCs w:val="14"/>
              </w:rPr>
              <w:t>08</w:t>
            </w:r>
          </w:p>
        </w:tc>
        <w:tc>
          <w:tcPr>
            <w:tcW w:w="398" w:type="dxa"/>
            <w:vAlign w:val="center"/>
          </w:tcPr>
          <w:p w14:paraId="294A9E8A" w14:textId="77777777" w:rsidR="00F02A6C" w:rsidRPr="00414462" w:rsidRDefault="00F02A6C" w:rsidP="00AF20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414462">
              <w:rPr>
                <w:rFonts w:cstheme="minorHAnsi"/>
                <w:sz w:val="14"/>
                <w:szCs w:val="14"/>
              </w:rPr>
              <w:t>09</w:t>
            </w:r>
          </w:p>
        </w:tc>
        <w:tc>
          <w:tcPr>
            <w:tcW w:w="398" w:type="dxa"/>
            <w:vAlign w:val="center"/>
          </w:tcPr>
          <w:p w14:paraId="2EB0D0E7" w14:textId="77777777" w:rsidR="00F02A6C" w:rsidRPr="00414462" w:rsidRDefault="00F02A6C" w:rsidP="00AF20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414462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398" w:type="dxa"/>
            <w:vAlign w:val="center"/>
          </w:tcPr>
          <w:p w14:paraId="504AED4E" w14:textId="77777777" w:rsidR="00F02A6C" w:rsidRPr="00414462" w:rsidRDefault="00F02A6C" w:rsidP="00AF20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414462"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398" w:type="dxa"/>
            <w:vAlign w:val="center"/>
          </w:tcPr>
          <w:p w14:paraId="657EBCCC" w14:textId="77777777" w:rsidR="00F02A6C" w:rsidRPr="00414462" w:rsidRDefault="00F02A6C" w:rsidP="00AF20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414462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398" w:type="dxa"/>
            <w:vAlign w:val="center"/>
          </w:tcPr>
          <w:p w14:paraId="4A1DDACA" w14:textId="77777777" w:rsidR="00F02A6C" w:rsidRPr="00414462" w:rsidRDefault="00F02A6C" w:rsidP="00AF20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414462">
              <w:rPr>
                <w:rFonts w:cstheme="minorHAnsi"/>
                <w:sz w:val="14"/>
                <w:szCs w:val="14"/>
              </w:rPr>
              <w:t>13</w:t>
            </w:r>
          </w:p>
        </w:tc>
        <w:tc>
          <w:tcPr>
            <w:tcW w:w="398" w:type="dxa"/>
            <w:vAlign w:val="center"/>
          </w:tcPr>
          <w:p w14:paraId="765F5ACF" w14:textId="77777777" w:rsidR="00F02A6C" w:rsidRPr="00414462" w:rsidRDefault="00F02A6C" w:rsidP="00AF20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414462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398" w:type="dxa"/>
            <w:vAlign w:val="center"/>
          </w:tcPr>
          <w:p w14:paraId="432BB8D3" w14:textId="77777777" w:rsidR="00F02A6C" w:rsidRPr="00414462" w:rsidRDefault="00F02A6C" w:rsidP="00AF20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414462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398" w:type="dxa"/>
            <w:vAlign w:val="center"/>
          </w:tcPr>
          <w:p w14:paraId="7F5E59C7" w14:textId="77777777" w:rsidR="00F02A6C" w:rsidRPr="00414462" w:rsidRDefault="00F02A6C" w:rsidP="00AF20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414462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398" w:type="dxa"/>
            <w:vAlign w:val="center"/>
          </w:tcPr>
          <w:p w14:paraId="61A73368" w14:textId="77777777" w:rsidR="00F02A6C" w:rsidRPr="00414462" w:rsidRDefault="00F02A6C" w:rsidP="00AF20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414462">
              <w:rPr>
                <w:rFonts w:cstheme="minorHAnsi"/>
                <w:sz w:val="14"/>
                <w:szCs w:val="14"/>
              </w:rPr>
              <w:t>17</w:t>
            </w:r>
          </w:p>
        </w:tc>
        <w:tc>
          <w:tcPr>
            <w:tcW w:w="398" w:type="dxa"/>
            <w:vAlign w:val="center"/>
          </w:tcPr>
          <w:p w14:paraId="666C1065" w14:textId="77777777" w:rsidR="00F02A6C" w:rsidRPr="00414462" w:rsidRDefault="00F02A6C" w:rsidP="00AF20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414462"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398" w:type="dxa"/>
            <w:vAlign w:val="center"/>
          </w:tcPr>
          <w:p w14:paraId="5ABDD6F2" w14:textId="77777777" w:rsidR="00F02A6C" w:rsidRPr="00414462" w:rsidRDefault="00F02A6C" w:rsidP="00AF20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414462">
              <w:rPr>
                <w:rFonts w:cstheme="minorHAnsi"/>
                <w:sz w:val="14"/>
                <w:szCs w:val="14"/>
              </w:rPr>
              <w:t>19</w:t>
            </w:r>
          </w:p>
        </w:tc>
        <w:tc>
          <w:tcPr>
            <w:tcW w:w="398" w:type="dxa"/>
            <w:vAlign w:val="center"/>
          </w:tcPr>
          <w:p w14:paraId="3FEBDD1A" w14:textId="77777777" w:rsidR="00F02A6C" w:rsidRPr="00414462" w:rsidRDefault="00F02A6C" w:rsidP="00AF20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414462">
              <w:rPr>
                <w:rFonts w:cstheme="minorHAnsi"/>
                <w:sz w:val="14"/>
                <w:szCs w:val="14"/>
              </w:rPr>
              <w:t>20</w:t>
            </w:r>
          </w:p>
        </w:tc>
      </w:tr>
      <w:tr w:rsidR="00F02A6C" w:rsidRPr="00CB086C" w14:paraId="10A14A32" w14:textId="77777777" w:rsidTr="0000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3644A4C2" w14:textId="77777777" w:rsidR="00F02A6C" w:rsidRPr="004044CA" w:rsidRDefault="00F02A6C" w:rsidP="00DA200D">
            <w:pPr>
              <w:jc w:val="center"/>
              <w:rPr>
                <w:rFonts w:cstheme="minorHAnsi"/>
                <w:szCs w:val="16"/>
              </w:rPr>
            </w:pPr>
            <w:r w:rsidRPr="00B16BAD">
              <w:rPr>
                <w:rFonts w:cstheme="minorHAnsi"/>
                <w:szCs w:val="16"/>
              </w:rPr>
              <w:t>Agente de Recepção e Telefonia</w:t>
            </w:r>
          </w:p>
        </w:tc>
        <w:tc>
          <w:tcPr>
            <w:tcW w:w="398" w:type="dxa"/>
            <w:vAlign w:val="center"/>
          </w:tcPr>
          <w:p w14:paraId="0271790D" w14:textId="7CE3EA46" w:rsidR="00F02A6C" w:rsidRPr="000069C1" w:rsidRDefault="00F02A6C" w:rsidP="00DA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563DA1A4" w14:textId="4E9F8ADF" w:rsidR="00F02A6C" w:rsidRPr="000069C1" w:rsidRDefault="00F02A6C" w:rsidP="00DA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156EFA15" w14:textId="599F6833" w:rsidR="00F02A6C" w:rsidRPr="000069C1" w:rsidRDefault="00F02A6C" w:rsidP="00DA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5D7CB884" w14:textId="536D488A" w:rsidR="00F02A6C" w:rsidRPr="000069C1" w:rsidRDefault="00F02A6C" w:rsidP="00DA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430" w:type="dxa"/>
            <w:vAlign w:val="center"/>
          </w:tcPr>
          <w:p w14:paraId="14BF8556" w14:textId="2284B212" w:rsidR="00F02A6C" w:rsidRPr="000069C1" w:rsidRDefault="00F02A6C" w:rsidP="00DA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126ADE81" w14:textId="57B03182" w:rsidR="00F02A6C" w:rsidRPr="000069C1" w:rsidRDefault="00F02A6C" w:rsidP="00DA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28E6BF6D" w14:textId="1D682152" w:rsidR="00F02A6C" w:rsidRPr="000069C1" w:rsidRDefault="00F02A6C" w:rsidP="00DA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430" w:type="dxa"/>
            <w:vAlign w:val="center"/>
          </w:tcPr>
          <w:p w14:paraId="374A73CB" w14:textId="3ED2F924" w:rsidR="00F02A6C" w:rsidRPr="000069C1" w:rsidRDefault="00F02A6C" w:rsidP="00DA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3E48F941" w14:textId="16B1C15E" w:rsidR="00F02A6C" w:rsidRPr="000069C1" w:rsidRDefault="00F02A6C" w:rsidP="00DA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108F0989" w14:textId="3C53EEDE" w:rsidR="00F02A6C" w:rsidRPr="000069C1" w:rsidRDefault="00F02A6C" w:rsidP="00DA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5A6D74DB" w14:textId="7AFF8B91" w:rsidR="00F02A6C" w:rsidRPr="000069C1" w:rsidRDefault="00F02A6C" w:rsidP="00DA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3428D638" w14:textId="389A4079" w:rsidR="00F02A6C" w:rsidRPr="000069C1" w:rsidRDefault="00F02A6C" w:rsidP="00DA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1DAEE1F6" w14:textId="10A8331C" w:rsidR="00F02A6C" w:rsidRPr="000069C1" w:rsidRDefault="00F02A6C" w:rsidP="00DA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591F5602" w14:textId="1FBD61C9" w:rsidR="00F02A6C" w:rsidRPr="000069C1" w:rsidRDefault="00F02A6C" w:rsidP="00DA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22337B0C" w14:textId="685A9D70" w:rsidR="00F02A6C" w:rsidRPr="000069C1" w:rsidRDefault="00F02A6C" w:rsidP="00DA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2C04398D" w14:textId="3FEA5D13" w:rsidR="00F02A6C" w:rsidRPr="000069C1" w:rsidRDefault="00F02A6C" w:rsidP="00DA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3920A6EC" w14:textId="1D0182C9" w:rsidR="00F02A6C" w:rsidRPr="000069C1" w:rsidRDefault="00F02A6C" w:rsidP="00DA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34B07743" w14:textId="5E032D8A" w:rsidR="00F02A6C" w:rsidRPr="000069C1" w:rsidRDefault="00F02A6C" w:rsidP="00DA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70DC22C6" w14:textId="3AF6DCC7" w:rsidR="00F02A6C" w:rsidRPr="000069C1" w:rsidRDefault="00F02A6C" w:rsidP="00DA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482EF32D" w14:textId="2B80895F" w:rsidR="00F02A6C" w:rsidRPr="000069C1" w:rsidRDefault="00F02A6C" w:rsidP="00DA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B</w:t>
            </w:r>
          </w:p>
        </w:tc>
      </w:tr>
      <w:tr w:rsidR="0052511E" w:rsidRPr="00CB086C" w14:paraId="08BD49A7" w14:textId="77777777" w:rsidTr="000069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16A8172A" w14:textId="77777777" w:rsidR="0052511E" w:rsidRPr="004044CA" w:rsidRDefault="0052511E" w:rsidP="0052511E">
            <w:pPr>
              <w:jc w:val="center"/>
              <w:rPr>
                <w:rFonts w:cstheme="minorHAnsi"/>
                <w:szCs w:val="16"/>
              </w:rPr>
            </w:pPr>
            <w:r w:rsidRPr="00B16BAD">
              <w:rPr>
                <w:rFonts w:cstheme="minorHAnsi"/>
                <w:szCs w:val="16"/>
              </w:rPr>
              <w:t>Agente de Serviços Gerais</w:t>
            </w:r>
          </w:p>
        </w:tc>
        <w:tc>
          <w:tcPr>
            <w:tcW w:w="398" w:type="dxa"/>
            <w:vAlign w:val="center"/>
          </w:tcPr>
          <w:p w14:paraId="498D662C" w14:textId="32F87CAE" w:rsidR="0052511E" w:rsidRPr="000069C1" w:rsidRDefault="0052511E" w:rsidP="0052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50957D80" w14:textId="01D400EC" w:rsidR="0052511E" w:rsidRPr="000069C1" w:rsidRDefault="0052511E" w:rsidP="0052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11FC7756" w14:textId="3D340BD1" w:rsidR="0052511E" w:rsidRPr="000069C1" w:rsidRDefault="0052511E" w:rsidP="0052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1D7ADDEF" w14:textId="10B61F9B" w:rsidR="0052511E" w:rsidRPr="000069C1" w:rsidRDefault="0052511E" w:rsidP="0052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430" w:type="dxa"/>
            <w:vAlign w:val="center"/>
          </w:tcPr>
          <w:p w14:paraId="0DA0DC70" w14:textId="35E73D26" w:rsidR="0052511E" w:rsidRPr="000069C1" w:rsidRDefault="0052511E" w:rsidP="0052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6F357A85" w14:textId="0321AB5B" w:rsidR="0052511E" w:rsidRPr="000069C1" w:rsidRDefault="0052511E" w:rsidP="0052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71AA253E" w14:textId="3DB77FA6" w:rsidR="0052511E" w:rsidRPr="000069C1" w:rsidRDefault="0052511E" w:rsidP="0052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430" w:type="dxa"/>
            <w:vAlign w:val="center"/>
          </w:tcPr>
          <w:p w14:paraId="2763AF24" w14:textId="43A8E8FC" w:rsidR="0052511E" w:rsidRPr="000069C1" w:rsidRDefault="0052511E" w:rsidP="0052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3642B60B" w14:textId="41FEE8AF" w:rsidR="0052511E" w:rsidRPr="000069C1" w:rsidRDefault="0052511E" w:rsidP="0052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384EA627" w14:textId="6B3152F2" w:rsidR="0052511E" w:rsidRPr="000069C1" w:rsidRDefault="0052511E" w:rsidP="0052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3C48FE0F" w14:textId="5E47F1CB" w:rsidR="0052511E" w:rsidRPr="000069C1" w:rsidRDefault="0052511E" w:rsidP="0052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574761C3" w14:textId="0913D789" w:rsidR="0052511E" w:rsidRPr="000069C1" w:rsidRDefault="0052511E" w:rsidP="0052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687E4749" w14:textId="59404DA1" w:rsidR="0052511E" w:rsidRPr="000069C1" w:rsidRDefault="0052511E" w:rsidP="00525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4F81A65E" w14:textId="12EEEF6F" w:rsidR="0052511E" w:rsidRPr="000069C1" w:rsidRDefault="0052511E" w:rsidP="0052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3BD83EBD" w14:textId="736435E9" w:rsidR="0052511E" w:rsidRPr="000069C1" w:rsidRDefault="0052511E" w:rsidP="0052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71EBA349" w14:textId="66751B83" w:rsidR="0052511E" w:rsidRPr="000069C1" w:rsidRDefault="0052511E" w:rsidP="0052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77E4246C" w14:textId="35AD51C6" w:rsidR="0052511E" w:rsidRPr="000069C1" w:rsidRDefault="0052511E" w:rsidP="0052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06563BA6" w14:textId="0D30EC0B" w:rsidR="0052511E" w:rsidRPr="000069C1" w:rsidRDefault="004674F1" w:rsidP="0052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353AFEE3" w14:textId="2A72BCF6" w:rsidR="0052511E" w:rsidRPr="000069C1" w:rsidRDefault="005C4122" w:rsidP="0052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33510B0E" w14:textId="0EC7F99E" w:rsidR="0052511E" w:rsidRPr="000069C1" w:rsidRDefault="005C4122" w:rsidP="0052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</w:tr>
      <w:tr w:rsidR="00D60D00" w:rsidRPr="00CB086C" w14:paraId="24C1F47C" w14:textId="77777777" w:rsidTr="0000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60BF30AE" w14:textId="77777777" w:rsidR="00D60D00" w:rsidRPr="004044CA" w:rsidRDefault="00D60D00" w:rsidP="00D60D00">
            <w:pPr>
              <w:jc w:val="center"/>
              <w:rPr>
                <w:rFonts w:cstheme="minorHAnsi"/>
                <w:szCs w:val="16"/>
              </w:rPr>
            </w:pPr>
            <w:r w:rsidRPr="00B16BAD">
              <w:rPr>
                <w:rFonts w:cstheme="minorHAnsi"/>
                <w:szCs w:val="16"/>
              </w:rPr>
              <w:t>Auxiliar de Consultório Odontológico</w:t>
            </w:r>
          </w:p>
        </w:tc>
        <w:tc>
          <w:tcPr>
            <w:tcW w:w="398" w:type="dxa"/>
            <w:vAlign w:val="center"/>
          </w:tcPr>
          <w:p w14:paraId="21BB7913" w14:textId="6AB374C6" w:rsidR="00D60D00" w:rsidRPr="000069C1" w:rsidRDefault="00D60D00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30209D07" w14:textId="0193C772" w:rsidR="00D60D00" w:rsidRPr="000069C1" w:rsidRDefault="00D60D00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6E34E830" w14:textId="1D570907" w:rsidR="00D60D00" w:rsidRPr="000069C1" w:rsidRDefault="00D60D00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7EBC60AF" w14:textId="2F021641" w:rsidR="00D60D00" w:rsidRPr="000069C1" w:rsidRDefault="00D60D00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430" w:type="dxa"/>
            <w:vAlign w:val="center"/>
          </w:tcPr>
          <w:p w14:paraId="1BD62578" w14:textId="7E1C903E" w:rsidR="00D60D00" w:rsidRPr="000069C1" w:rsidRDefault="00D60D00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016824DE" w14:textId="28D68DCD" w:rsidR="00D60D00" w:rsidRPr="000069C1" w:rsidRDefault="00D60D00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135B1BF0" w14:textId="4A0AC9AA" w:rsidR="00D60D00" w:rsidRPr="000069C1" w:rsidRDefault="00D60D00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430" w:type="dxa"/>
            <w:vAlign w:val="center"/>
          </w:tcPr>
          <w:p w14:paraId="294B7E03" w14:textId="1AE75095" w:rsidR="00D60D00" w:rsidRPr="000069C1" w:rsidRDefault="00D60D00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502E046E" w14:textId="370B2518" w:rsidR="00D60D00" w:rsidRPr="000069C1" w:rsidRDefault="00D60D00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106CCF29" w14:textId="419ACFB4" w:rsidR="00D60D00" w:rsidRPr="000069C1" w:rsidRDefault="00D60D00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395415F0" w14:textId="6B1EF8E4" w:rsidR="00D60D00" w:rsidRPr="000069C1" w:rsidRDefault="00D60D00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69DA5AF2" w14:textId="1E3F2E21" w:rsidR="00D60D00" w:rsidRPr="000069C1" w:rsidRDefault="00D60D00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78DFF00B" w14:textId="78D95FA8" w:rsidR="00D60D00" w:rsidRPr="000069C1" w:rsidRDefault="00D60D00" w:rsidP="00D60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4208D90C" w14:textId="4637AEA9" w:rsidR="00D60D00" w:rsidRPr="000069C1" w:rsidRDefault="00D60D00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687B6F5C" w14:textId="61346255" w:rsidR="00D60D00" w:rsidRPr="000069C1" w:rsidRDefault="00D60D00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626BF9A2" w14:textId="3979A19C" w:rsidR="00D60D00" w:rsidRPr="000069C1" w:rsidRDefault="00B454BE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63549431" w14:textId="0A39A741" w:rsidR="00D60D00" w:rsidRPr="000069C1" w:rsidRDefault="00B454BE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3EC5FB8F" w14:textId="60D22A53" w:rsidR="00D60D00" w:rsidRPr="000069C1" w:rsidRDefault="00B454BE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4C507C08" w14:textId="79AE9774" w:rsidR="00D60D00" w:rsidRPr="000069C1" w:rsidRDefault="00B454BE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46B32C00" w14:textId="39F52D29" w:rsidR="00D60D00" w:rsidRPr="000069C1" w:rsidRDefault="00B454BE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D</w:t>
            </w:r>
          </w:p>
        </w:tc>
      </w:tr>
      <w:tr w:rsidR="00F02A6C" w:rsidRPr="00CB086C" w14:paraId="3B8A5351" w14:textId="77777777" w:rsidTr="000069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3FCD0F84" w14:textId="77777777" w:rsidR="00F02A6C" w:rsidRPr="004044CA" w:rsidRDefault="00F02A6C" w:rsidP="00DA200D">
            <w:pPr>
              <w:jc w:val="center"/>
              <w:rPr>
                <w:rFonts w:cstheme="minorHAnsi"/>
                <w:szCs w:val="16"/>
              </w:rPr>
            </w:pPr>
            <w:r w:rsidRPr="00B16BAD">
              <w:rPr>
                <w:rFonts w:cstheme="minorHAnsi"/>
                <w:szCs w:val="16"/>
              </w:rPr>
              <w:t>Bioquímico</w:t>
            </w:r>
          </w:p>
        </w:tc>
        <w:tc>
          <w:tcPr>
            <w:tcW w:w="398" w:type="dxa"/>
            <w:vAlign w:val="center"/>
          </w:tcPr>
          <w:p w14:paraId="38D905F5" w14:textId="12050AD9" w:rsidR="00F02A6C" w:rsidRPr="000069C1" w:rsidRDefault="005D39FD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78C65B05" w14:textId="667DD835" w:rsidR="00F02A6C" w:rsidRPr="000069C1" w:rsidRDefault="005D39FD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6C9ED8E8" w14:textId="04DC5DFF" w:rsidR="00F02A6C" w:rsidRPr="000069C1" w:rsidRDefault="005D39FD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24F4337F" w14:textId="150EB2F7" w:rsidR="00F02A6C" w:rsidRPr="000069C1" w:rsidRDefault="005D39FD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430" w:type="dxa"/>
            <w:vAlign w:val="center"/>
          </w:tcPr>
          <w:p w14:paraId="47684250" w14:textId="6FF47177" w:rsidR="00F02A6C" w:rsidRPr="000069C1" w:rsidRDefault="005D39FD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05C4D33A" w14:textId="0FB1C3DE" w:rsidR="00F02A6C" w:rsidRPr="000069C1" w:rsidRDefault="005D39FD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6AE81B94" w14:textId="31B3C2D6" w:rsidR="00F02A6C" w:rsidRPr="000069C1" w:rsidRDefault="005D39FD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430" w:type="dxa"/>
            <w:vAlign w:val="center"/>
          </w:tcPr>
          <w:p w14:paraId="6576EFDB" w14:textId="58466581" w:rsidR="00F02A6C" w:rsidRPr="000069C1" w:rsidRDefault="005D39FD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1EDC7E66" w14:textId="1FB0F6EF" w:rsidR="00F02A6C" w:rsidRPr="000069C1" w:rsidRDefault="005D39FD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0BE9E0BB" w14:textId="62FDE5F8" w:rsidR="00F02A6C" w:rsidRPr="000069C1" w:rsidRDefault="005D39FD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265F18F6" w14:textId="416C4F4F" w:rsidR="00F02A6C" w:rsidRPr="000069C1" w:rsidRDefault="005D39FD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294D6398" w14:textId="732B58F8" w:rsidR="00F02A6C" w:rsidRPr="000069C1" w:rsidRDefault="005D39FD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18F289F9" w14:textId="6101290A" w:rsidR="00F02A6C" w:rsidRPr="000069C1" w:rsidRDefault="005D39FD" w:rsidP="00DA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2BA3E170" w14:textId="049043B9" w:rsidR="00F02A6C" w:rsidRPr="000069C1" w:rsidRDefault="005D39FD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490C4035" w14:textId="2D82B094" w:rsidR="00F02A6C" w:rsidRPr="000069C1" w:rsidRDefault="005D39FD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760805C5" w14:textId="3A6AC4AC" w:rsidR="00F02A6C" w:rsidRPr="000069C1" w:rsidRDefault="00345E88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2CD25293" w14:textId="2D07DE4A" w:rsidR="00F02A6C" w:rsidRPr="000069C1" w:rsidRDefault="00345E88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1BB69C8F" w14:textId="21E794A0" w:rsidR="00F02A6C" w:rsidRPr="000069C1" w:rsidRDefault="00345E88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47A0D48B" w14:textId="4C3D8C80" w:rsidR="00F02A6C" w:rsidRPr="000069C1" w:rsidRDefault="00345E88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0006B3FD" w14:textId="7043E430" w:rsidR="00F02A6C" w:rsidRPr="000069C1" w:rsidRDefault="00345E88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5B64EB" w:rsidRPr="00CB086C" w14:paraId="5E2E3327" w14:textId="77777777" w:rsidTr="0000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44AB2E4E" w14:textId="77777777" w:rsidR="005B64EB" w:rsidRPr="004044CA" w:rsidRDefault="005B64EB" w:rsidP="005B64EB">
            <w:pPr>
              <w:jc w:val="center"/>
              <w:rPr>
                <w:rFonts w:cstheme="minorHAnsi"/>
                <w:szCs w:val="16"/>
              </w:rPr>
            </w:pPr>
            <w:r w:rsidRPr="00B16BAD">
              <w:rPr>
                <w:rFonts w:cstheme="minorHAnsi"/>
                <w:szCs w:val="16"/>
              </w:rPr>
              <w:t>Fisioterapeuta</w:t>
            </w:r>
          </w:p>
        </w:tc>
        <w:tc>
          <w:tcPr>
            <w:tcW w:w="398" w:type="dxa"/>
            <w:vAlign w:val="center"/>
          </w:tcPr>
          <w:p w14:paraId="761C450B" w14:textId="04F7D1CA" w:rsidR="005B64EB" w:rsidRPr="000069C1" w:rsidRDefault="005B64EB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3591A79D" w14:textId="3237E08A" w:rsidR="005B64EB" w:rsidRPr="000069C1" w:rsidRDefault="005B64EB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2FD80C2D" w14:textId="24ADE3C7" w:rsidR="005B64EB" w:rsidRPr="000069C1" w:rsidRDefault="005B64EB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0E57E188" w14:textId="3E08145F" w:rsidR="005B64EB" w:rsidRPr="000069C1" w:rsidRDefault="005B64EB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430" w:type="dxa"/>
            <w:vAlign w:val="center"/>
          </w:tcPr>
          <w:p w14:paraId="5C73E74F" w14:textId="57025A80" w:rsidR="005B64EB" w:rsidRPr="000069C1" w:rsidRDefault="005B64EB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657DB7C9" w14:textId="1056C01D" w:rsidR="005B64EB" w:rsidRPr="000069C1" w:rsidRDefault="005B64EB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23007E0D" w14:textId="6B14C351" w:rsidR="005B64EB" w:rsidRPr="000069C1" w:rsidRDefault="005B64EB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430" w:type="dxa"/>
            <w:vAlign w:val="center"/>
          </w:tcPr>
          <w:p w14:paraId="64F07F01" w14:textId="1695EFC4" w:rsidR="005B64EB" w:rsidRPr="000069C1" w:rsidRDefault="005B64EB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794531BC" w14:textId="111BF711" w:rsidR="005B64EB" w:rsidRPr="000069C1" w:rsidRDefault="005B64EB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6E91FA79" w14:textId="78E1F7E0" w:rsidR="005B64EB" w:rsidRPr="000069C1" w:rsidRDefault="005B64EB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7142D37D" w14:textId="0FEF4F21" w:rsidR="005B64EB" w:rsidRPr="000069C1" w:rsidRDefault="005B64EB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2BB85307" w14:textId="6ABB571D" w:rsidR="005B64EB" w:rsidRPr="000069C1" w:rsidRDefault="005B64EB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59560DAE" w14:textId="3009E13B" w:rsidR="005B64EB" w:rsidRPr="000069C1" w:rsidRDefault="005B64EB" w:rsidP="005B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5557B9C1" w14:textId="06126B48" w:rsidR="005B64EB" w:rsidRPr="000069C1" w:rsidRDefault="005B64EB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217E1062" w14:textId="0BAA4A47" w:rsidR="005B64EB" w:rsidRPr="000069C1" w:rsidRDefault="005B64EB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7C474F52" w14:textId="059DE47C" w:rsidR="005B64EB" w:rsidRPr="000069C1" w:rsidRDefault="005B64EB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56BB072E" w14:textId="15530A9E" w:rsidR="005B64EB" w:rsidRPr="000069C1" w:rsidRDefault="005B64EB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600F5C6E" w14:textId="2DCB1143" w:rsidR="005B64EB" w:rsidRPr="000069C1" w:rsidRDefault="005B64EB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4859D74E" w14:textId="62620437" w:rsidR="005B64EB" w:rsidRPr="000069C1" w:rsidRDefault="005B64EB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39A5A207" w14:textId="654899C1" w:rsidR="005B64EB" w:rsidRPr="000069C1" w:rsidRDefault="005B64EB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</w:tr>
      <w:tr w:rsidR="00F02A6C" w:rsidRPr="00CB086C" w14:paraId="67402846" w14:textId="77777777" w:rsidTr="000069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2D6D3E54" w14:textId="77777777" w:rsidR="00F02A6C" w:rsidRPr="004044CA" w:rsidRDefault="00F02A6C" w:rsidP="00DA200D">
            <w:pPr>
              <w:jc w:val="center"/>
              <w:rPr>
                <w:rFonts w:cstheme="minorHAnsi"/>
                <w:szCs w:val="16"/>
              </w:rPr>
            </w:pPr>
            <w:r w:rsidRPr="00B16BAD">
              <w:rPr>
                <w:rFonts w:cstheme="minorHAnsi"/>
                <w:szCs w:val="16"/>
              </w:rPr>
              <w:t>Merendeira</w:t>
            </w:r>
          </w:p>
        </w:tc>
        <w:tc>
          <w:tcPr>
            <w:tcW w:w="398" w:type="dxa"/>
            <w:vAlign w:val="center"/>
          </w:tcPr>
          <w:p w14:paraId="52FCEA37" w14:textId="7F7E7502" w:rsidR="00F02A6C" w:rsidRPr="000069C1" w:rsidRDefault="002E6C5F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4BB227AE" w14:textId="315BCB28" w:rsidR="00F02A6C" w:rsidRPr="000069C1" w:rsidRDefault="002E6C5F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0CA9270A" w14:textId="298D9A12" w:rsidR="00F02A6C" w:rsidRPr="000069C1" w:rsidRDefault="002E6C5F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504B6287" w14:textId="385C6487" w:rsidR="00F02A6C" w:rsidRPr="000069C1" w:rsidRDefault="002E6C5F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430" w:type="dxa"/>
            <w:vAlign w:val="center"/>
          </w:tcPr>
          <w:p w14:paraId="770FC236" w14:textId="4B896D87" w:rsidR="00F02A6C" w:rsidRPr="000069C1" w:rsidRDefault="002E6C5F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329A8469" w14:textId="10D02CB6" w:rsidR="00F02A6C" w:rsidRPr="000069C1" w:rsidRDefault="008E6CEC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6CD66E1C" w14:textId="1D4FF080" w:rsidR="00F02A6C" w:rsidRPr="000069C1" w:rsidRDefault="008E6CEC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430" w:type="dxa"/>
            <w:vAlign w:val="center"/>
          </w:tcPr>
          <w:p w14:paraId="794B0A53" w14:textId="429D0A7D" w:rsidR="00F02A6C" w:rsidRPr="000069C1" w:rsidRDefault="009E36B2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4ED8108E" w14:textId="1DA842F1" w:rsidR="00F02A6C" w:rsidRPr="000069C1" w:rsidRDefault="009E36B2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520001E9" w14:textId="5B1CCFBF" w:rsidR="00F02A6C" w:rsidRPr="000069C1" w:rsidRDefault="009E36B2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655617D1" w14:textId="73098597" w:rsidR="00F02A6C" w:rsidRPr="000069C1" w:rsidRDefault="00E7467A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32DC9467" w14:textId="4F56D5A9" w:rsidR="00F02A6C" w:rsidRPr="000069C1" w:rsidRDefault="00E7467A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53360756" w14:textId="514F8C23" w:rsidR="00F02A6C" w:rsidRPr="000069C1" w:rsidRDefault="00E7467A" w:rsidP="00DA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5AC458DD" w14:textId="73BFE916" w:rsidR="00F02A6C" w:rsidRPr="000069C1" w:rsidRDefault="00E7467A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39920255" w14:textId="025BF7FD" w:rsidR="00F02A6C" w:rsidRPr="000069C1" w:rsidRDefault="006C7C54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31704DDF" w14:textId="341B0D7A" w:rsidR="00F02A6C" w:rsidRPr="000069C1" w:rsidRDefault="00C57C67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3C68396E" w14:textId="0CE0E3DB" w:rsidR="00F02A6C" w:rsidRPr="000069C1" w:rsidRDefault="00C57C67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05700D80" w14:textId="2A91F691" w:rsidR="00F02A6C" w:rsidRPr="000069C1" w:rsidRDefault="00C57C67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36C2A77D" w14:textId="3CACE062" w:rsidR="00F02A6C" w:rsidRPr="000069C1" w:rsidRDefault="00C57C67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64A044E5" w14:textId="4F28E2EC" w:rsidR="00F02A6C" w:rsidRPr="000069C1" w:rsidRDefault="00C57C67" w:rsidP="00DA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</w:tr>
      <w:tr w:rsidR="001E6CA0" w:rsidRPr="00CB086C" w14:paraId="5D5E294B" w14:textId="77777777" w:rsidTr="0000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2355EB42" w14:textId="77777777" w:rsidR="001E6CA0" w:rsidRPr="004044CA" w:rsidRDefault="001E6CA0" w:rsidP="001E6CA0">
            <w:pPr>
              <w:jc w:val="center"/>
              <w:rPr>
                <w:rFonts w:cstheme="minorHAnsi"/>
                <w:szCs w:val="16"/>
              </w:rPr>
            </w:pPr>
            <w:r w:rsidRPr="00B16BAD">
              <w:rPr>
                <w:rFonts w:cstheme="minorHAnsi"/>
                <w:szCs w:val="16"/>
              </w:rPr>
              <w:t>Motorista</w:t>
            </w:r>
          </w:p>
        </w:tc>
        <w:tc>
          <w:tcPr>
            <w:tcW w:w="398" w:type="dxa"/>
            <w:vAlign w:val="center"/>
          </w:tcPr>
          <w:p w14:paraId="322F170C" w14:textId="4D851E28" w:rsidR="001E6CA0" w:rsidRPr="000069C1" w:rsidRDefault="001E6CA0" w:rsidP="001E6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5393F98E" w14:textId="06E2C498" w:rsidR="001E6CA0" w:rsidRPr="000069C1" w:rsidRDefault="001E6CA0" w:rsidP="001E6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6ED9A063" w14:textId="449CA973" w:rsidR="001E6CA0" w:rsidRPr="000069C1" w:rsidRDefault="001E6CA0" w:rsidP="001E6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2DEAF412" w14:textId="491D7D63" w:rsidR="001E6CA0" w:rsidRPr="000069C1" w:rsidRDefault="001E6CA0" w:rsidP="001E6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430" w:type="dxa"/>
            <w:vAlign w:val="center"/>
          </w:tcPr>
          <w:p w14:paraId="29A224FE" w14:textId="0B602C4A" w:rsidR="001E6CA0" w:rsidRPr="000069C1" w:rsidRDefault="001E6CA0" w:rsidP="001E6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4C71DE91" w14:textId="038FC6E3" w:rsidR="001E6CA0" w:rsidRPr="000069C1" w:rsidRDefault="001E6CA0" w:rsidP="001E6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477446A7" w14:textId="3DCDA830" w:rsidR="001E6CA0" w:rsidRPr="000069C1" w:rsidRDefault="001E6CA0" w:rsidP="001E6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430" w:type="dxa"/>
            <w:vAlign w:val="center"/>
          </w:tcPr>
          <w:p w14:paraId="52C756AC" w14:textId="15BA1C59" w:rsidR="001E6CA0" w:rsidRPr="000069C1" w:rsidRDefault="001E6CA0" w:rsidP="001E6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4454F4CD" w14:textId="1FDE2CD2" w:rsidR="001E6CA0" w:rsidRPr="000069C1" w:rsidRDefault="001E6CA0" w:rsidP="001E6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0A404108" w14:textId="296A2764" w:rsidR="001E6CA0" w:rsidRPr="000069C1" w:rsidRDefault="001E6CA0" w:rsidP="001E6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5E0B7A3D" w14:textId="6875FC85" w:rsidR="001E6CA0" w:rsidRPr="000069C1" w:rsidRDefault="001E6CA0" w:rsidP="001E6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795D680C" w14:textId="11656850" w:rsidR="001E6CA0" w:rsidRPr="000069C1" w:rsidRDefault="001E6CA0" w:rsidP="001E6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0F6D9829" w14:textId="7A5F9169" w:rsidR="001E6CA0" w:rsidRPr="000069C1" w:rsidRDefault="001E6CA0" w:rsidP="001E6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7A7323D9" w14:textId="3F5A6CDE" w:rsidR="001E6CA0" w:rsidRPr="000069C1" w:rsidRDefault="001E6CA0" w:rsidP="001E6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2E333C8F" w14:textId="0B0F6714" w:rsidR="001E6CA0" w:rsidRPr="000069C1" w:rsidRDefault="001E6CA0" w:rsidP="001E6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7EA7162F" w14:textId="7BC3F861" w:rsidR="001E6CA0" w:rsidRPr="000069C1" w:rsidRDefault="00B10406" w:rsidP="001E6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6B0AF9EA" w14:textId="3A9F81F6" w:rsidR="001E6CA0" w:rsidRPr="000069C1" w:rsidRDefault="00BD3903" w:rsidP="001E6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1F227521" w14:textId="4712D112" w:rsidR="001E6CA0" w:rsidRPr="000069C1" w:rsidRDefault="009D111B" w:rsidP="001E6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07F434DB" w14:textId="37EB813F" w:rsidR="001E6CA0" w:rsidRPr="000069C1" w:rsidRDefault="009D111B" w:rsidP="001E6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3E9C5C12" w14:textId="60CA2254" w:rsidR="001E6CA0" w:rsidRPr="000069C1" w:rsidRDefault="009D111B" w:rsidP="001E6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</w:tr>
      <w:tr w:rsidR="005B64EB" w:rsidRPr="00CB086C" w14:paraId="6A78FD88" w14:textId="77777777" w:rsidTr="000069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006306BB" w14:textId="77777777" w:rsidR="005B64EB" w:rsidRPr="004044CA" w:rsidRDefault="005B64EB" w:rsidP="005B64EB">
            <w:pPr>
              <w:jc w:val="center"/>
              <w:rPr>
                <w:rFonts w:cstheme="minorHAnsi"/>
                <w:szCs w:val="16"/>
              </w:rPr>
            </w:pPr>
            <w:r w:rsidRPr="00B16BAD">
              <w:rPr>
                <w:rFonts w:cstheme="minorHAnsi"/>
                <w:szCs w:val="16"/>
              </w:rPr>
              <w:t>Nutricionista</w:t>
            </w:r>
          </w:p>
        </w:tc>
        <w:tc>
          <w:tcPr>
            <w:tcW w:w="398" w:type="dxa"/>
            <w:vAlign w:val="center"/>
          </w:tcPr>
          <w:p w14:paraId="7205D74C" w14:textId="1458BDFC" w:rsidR="005B64EB" w:rsidRPr="000069C1" w:rsidRDefault="005B64EB" w:rsidP="005B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6521749F" w14:textId="2B7D2678" w:rsidR="005B64EB" w:rsidRPr="000069C1" w:rsidRDefault="005B64EB" w:rsidP="005B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4F83E348" w14:textId="7B398CBA" w:rsidR="005B64EB" w:rsidRPr="000069C1" w:rsidRDefault="005B64EB" w:rsidP="005B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11B33419" w14:textId="69D8B22E" w:rsidR="005B64EB" w:rsidRPr="000069C1" w:rsidRDefault="005B64EB" w:rsidP="005B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430" w:type="dxa"/>
            <w:vAlign w:val="center"/>
          </w:tcPr>
          <w:p w14:paraId="22E26EFD" w14:textId="39387D3B" w:rsidR="005B64EB" w:rsidRPr="000069C1" w:rsidRDefault="005B64EB" w:rsidP="005B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63C89375" w14:textId="47291733" w:rsidR="005B64EB" w:rsidRPr="000069C1" w:rsidRDefault="005B64EB" w:rsidP="005B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20CDEE82" w14:textId="0E6BE668" w:rsidR="005B64EB" w:rsidRPr="000069C1" w:rsidRDefault="005B64EB" w:rsidP="005B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430" w:type="dxa"/>
            <w:vAlign w:val="center"/>
          </w:tcPr>
          <w:p w14:paraId="1743C67F" w14:textId="5C72E651" w:rsidR="005B64EB" w:rsidRPr="000069C1" w:rsidRDefault="005B64EB" w:rsidP="005B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1E22C4BD" w14:textId="3EFA96A7" w:rsidR="005B64EB" w:rsidRPr="000069C1" w:rsidRDefault="005B64EB" w:rsidP="005B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36E24EE4" w14:textId="2E726DB8" w:rsidR="005B64EB" w:rsidRPr="000069C1" w:rsidRDefault="005B64EB" w:rsidP="005B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22F95E91" w14:textId="76E7F8A4" w:rsidR="005B64EB" w:rsidRPr="000069C1" w:rsidRDefault="005B64EB" w:rsidP="005B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53AD9D11" w14:textId="3C3AB2C0" w:rsidR="005B64EB" w:rsidRPr="000069C1" w:rsidRDefault="005B64EB" w:rsidP="005B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466F7E73" w14:textId="32E83D4D" w:rsidR="005B64EB" w:rsidRPr="000069C1" w:rsidRDefault="005B64EB" w:rsidP="005B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3E52E37C" w14:textId="12848CBD" w:rsidR="005B64EB" w:rsidRPr="000069C1" w:rsidRDefault="005B64EB" w:rsidP="005B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0CEDE07F" w14:textId="0217F95E" w:rsidR="005B64EB" w:rsidRPr="000069C1" w:rsidRDefault="005B64EB" w:rsidP="005B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1CCA1073" w14:textId="23EECF04" w:rsidR="005B64EB" w:rsidRPr="000069C1" w:rsidRDefault="00627B3B" w:rsidP="005B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0EE5DAFB" w14:textId="1B88919D" w:rsidR="005B64EB" w:rsidRPr="000069C1" w:rsidRDefault="00627B3B" w:rsidP="005B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230E8270" w14:textId="6147009C" w:rsidR="005B64EB" w:rsidRPr="000069C1" w:rsidRDefault="00627B3B" w:rsidP="005B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7EAEBF73" w14:textId="7BEF52EF" w:rsidR="005B64EB" w:rsidRPr="000069C1" w:rsidRDefault="00627B3B" w:rsidP="005B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10F3AAE5" w14:textId="274D9B1A" w:rsidR="005B64EB" w:rsidRPr="000069C1" w:rsidRDefault="00627B3B" w:rsidP="005B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</w:tr>
      <w:tr w:rsidR="005B64EB" w:rsidRPr="00CB086C" w14:paraId="3A3DBCE0" w14:textId="77777777" w:rsidTr="0000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3EA342D1" w14:textId="77777777" w:rsidR="005B64EB" w:rsidRPr="004044CA" w:rsidRDefault="005B64EB" w:rsidP="005B64EB">
            <w:pPr>
              <w:jc w:val="center"/>
              <w:rPr>
                <w:rFonts w:cstheme="minorHAnsi"/>
                <w:szCs w:val="16"/>
              </w:rPr>
            </w:pPr>
            <w:r w:rsidRPr="00B16BAD">
              <w:rPr>
                <w:rFonts w:cstheme="minorHAnsi"/>
                <w:szCs w:val="16"/>
              </w:rPr>
              <w:t>Psicólogo</w:t>
            </w:r>
          </w:p>
        </w:tc>
        <w:tc>
          <w:tcPr>
            <w:tcW w:w="398" w:type="dxa"/>
            <w:vAlign w:val="center"/>
          </w:tcPr>
          <w:p w14:paraId="184721CC" w14:textId="6CC6424B" w:rsidR="005B64EB" w:rsidRPr="000069C1" w:rsidRDefault="005B64EB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7BE848BA" w14:textId="0CEA2B77" w:rsidR="005B64EB" w:rsidRPr="000069C1" w:rsidRDefault="005B64EB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193AFB90" w14:textId="0E923426" w:rsidR="005B64EB" w:rsidRPr="000069C1" w:rsidRDefault="005B64EB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06D17DAF" w14:textId="19E746F6" w:rsidR="005B64EB" w:rsidRPr="000069C1" w:rsidRDefault="005B64EB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430" w:type="dxa"/>
            <w:vAlign w:val="center"/>
          </w:tcPr>
          <w:p w14:paraId="2DCF6928" w14:textId="589A04D6" w:rsidR="005B64EB" w:rsidRPr="000069C1" w:rsidRDefault="005B64EB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0902016C" w14:textId="27B86BCC" w:rsidR="005B64EB" w:rsidRPr="000069C1" w:rsidRDefault="005B64EB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2CFD3034" w14:textId="690C33B8" w:rsidR="005B64EB" w:rsidRPr="000069C1" w:rsidRDefault="005B64EB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430" w:type="dxa"/>
            <w:vAlign w:val="center"/>
          </w:tcPr>
          <w:p w14:paraId="082EF590" w14:textId="1429060B" w:rsidR="005B64EB" w:rsidRPr="000069C1" w:rsidRDefault="005B64EB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0C8F5169" w14:textId="04D99291" w:rsidR="005B64EB" w:rsidRPr="000069C1" w:rsidRDefault="005B64EB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7132D02E" w14:textId="29D86B7E" w:rsidR="005B64EB" w:rsidRPr="000069C1" w:rsidRDefault="005B64EB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456966E7" w14:textId="6EA077B1" w:rsidR="005B64EB" w:rsidRPr="000069C1" w:rsidRDefault="005B64EB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779D7EDC" w14:textId="1D1CC6FA" w:rsidR="005B64EB" w:rsidRPr="000069C1" w:rsidRDefault="005B64EB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7018C10B" w14:textId="740A1A17" w:rsidR="005B64EB" w:rsidRPr="000069C1" w:rsidRDefault="005B64EB" w:rsidP="005B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00B2BE68" w14:textId="4297EA2D" w:rsidR="005B64EB" w:rsidRPr="000069C1" w:rsidRDefault="005B64EB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643F558D" w14:textId="58FFAA12" w:rsidR="005B64EB" w:rsidRPr="000069C1" w:rsidRDefault="005B64EB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6CC1DDC9" w14:textId="24032596" w:rsidR="005B64EB" w:rsidRPr="000069C1" w:rsidRDefault="00DF0310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64664BF9" w14:textId="27C5A424" w:rsidR="005B64EB" w:rsidRPr="000069C1" w:rsidRDefault="00DF0310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437D7549" w14:textId="6436B8D7" w:rsidR="005B64EB" w:rsidRPr="000069C1" w:rsidRDefault="00DF0310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3F094597" w14:textId="225E000D" w:rsidR="005B64EB" w:rsidRPr="000069C1" w:rsidRDefault="00DF0310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61BF840D" w14:textId="0B34B470" w:rsidR="005B64EB" w:rsidRPr="000069C1" w:rsidRDefault="00DF0310" w:rsidP="005B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D60D00" w:rsidRPr="00CB086C" w14:paraId="1B815C1D" w14:textId="77777777" w:rsidTr="000069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6D83AAD9" w14:textId="77777777" w:rsidR="00D60D00" w:rsidRPr="004044CA" w:rsidRDefault="00D60D00" w:rsidP="00D60D00">
            <w:pPr>
              <w:jc w:val="center"/>
              <w:rPr>
                <w:rFonts w:cstheme="minorHAnsi"/>
                <w:szCs w:val="16"/>
              </w:rPr>
            </w:pPr>
            <w:r w:rsidRPr="00B16BAD">
              <w:rPr>
                <w:rFonts w:cstheme="minorHAnsi"/>
                <w:szCs w:val="16"/>
              </w:rPr>
              <w:t>Técnico em Enfermagem</w:t>
            </w:r>
          </w:p>
        </w:tc>
        <w:tc>
          <w:tcPr>
            <w:tcW w:w="398" w:type="dxa"/>
            <w:vAlign w:val="center"/>
          </w:tcPr>
          <w:p w14:paraId="6F3E3FFD" w14:textId="1DB8C0AD" w:rsidR="00D60D00" w:rsidRPr="000069C1" w:rsidRDefault="00D60D00" w:rsidP="00D60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4229C22C" w14:textId="53C47740" w:rsidR="00D60D00" w:rsidRPr="000069C1" w:rsidRDefault="00D60D00" w:rsidP="00D60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570AF62A" w14:textId="331FBA40" w:rsidR="00D60D00" w:rsidRPr="000069C1" w:rsidRDefault="00D60D00" w:rsidP="00D60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5A927D7A" w14:textId="63390795" w:rsidR="00D60D00" w:rsidRPr="000069C1" w:rsidRDefault="00D60D00" w:rsidP="00D60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430" w:type="dxa"/>
            <w:vAlign w:val="center"/>
          </w:tcPr>
          <w:p w14:paraId="40E49174" w14:textId="1DE4D345" w:rsidR="00D60D00" w:rsidRPr="000069C1" w:rsidRDefault="00D60D00" w:rsidP="00D60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1BACEAB5" w14:textId="6E89C65F" w:rsidR="00D60D00" w:rsidRPr="000069C1" w:rsidRDefault="00D60D00" w:rsidP="00D60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53B4D3E1" w14:textId="368C0F37" w:rsidR="00D60D00" w:rsidRPr="000069C1" w:rsidRDefault="00D60D00" w:rsidP="00D60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430" w:type="dxa"/>
            <w:vAlign w:val="center"/>
          </w:tcPr>
          <w:p w14:paraId="5B314C6F" w14:textId="36308F9E" w:rsidR="00D60D00" w:rsidRPr="000069C1" w:rsidRDefault="00D60D00" w:rsidP="00D60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0D4E152B" w14:textId="000263B0" w:rsidR="00D60D00" w:rsidRPr="000069C1" w:rsidRDefault="00D60D00" w:rsidP="00D60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078EDA1B" w14:textId="76B70EC2" w:rsidR="00D60D00" w:rsidRPr="000069C1" w:rsidRDefault="00D60D00" w:rsidP="00D60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0E51FC3A" w14:textId="67BE0EAE" w:rsidR="00D60D00" w:rsidRPr="000069C1" w:rsidRDefault="00D60D00" w:rsidP="00D60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7A45FC4E" w14:textId="014607B3" w:rsidR="00D60D00" w:rsidRPr="000069C1" w:rsidRDefault="00D60D00" w:rsidP="00D60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69ED483A" w14:textId="76A21360" w:rsidR="00D60D00" w:rsidRPr="000069C1" w:rsidRDefault="00D60D00" w:rsidP="00D60D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4EF8B7B4" w14:textId="42CE304E" w:rsidR="00D60D00" w:rsidRPr="000069C1" w:rsidRDefault="00D60D00" w:rsidP="00D60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36AC5E0A" w14:textId="7B1FEB09" w:rsidR="00D60D00" w:rsidRPr="000069C1" w:rsidRDefault="00D60D00" w:rsidP="00D60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0DA083D2" w14:textId="1F53832C" w:rsidR="00D60D00" w:rsidRPr="000069C1" w:rsidRDefault="004E1FD0" w:rsidP="00D60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61EDCF20" w14:textId="61DBE887" w:rsidR="00D60D00" w:rsidRPr="000069C1" w:rsidRDefault="004E1FD0" w:rsidP="00D60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7B2FF588" w14:textId="4C747010" w:rsidR="00D60D00" w:rsidRPr="000069C1" w:rsidRDefault="004E1FD0" w:rsidP="00D60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79EB6CB8" w14:textId="29FBFAAB" w:rsidR="00D60D00" w:rsidRPr="000069C1" w:rsidRDefault="004E1FD0" w:rsidP="00D60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57B6DB09" w14:textId="42CC3854" w:rsidR="00D60D00" w:rsidRPr="000069C1" w:rsidRDefault="004E1FD0" w:rsidP="00D60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D</w:t>
            </w:r>
          </w:p>
        </w:tc>
      </w:tr>
      <w:tr w:rsidR="00D60D00" w:rsidRPr="00CB086C" w14:paraId="1AF0EF0A" w14:textId="77777777" w:rsidTr="0000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4CB7911D" w14:textId="77777777" w:rsidR="00D60D00" w:rsidRPr="004044CA" w:rsidRDefault="00D60D00" w:rsidP="00D60D00">
            <w:pPr>
              <w:jc w:val="center"/>
              <w:rPr>
                <w:rFonts w:cstheme="minorHAnsi"/>
                <w:szCs w:val="16"/>
              </w:rPr>
            </w:pPr>
            <w:r w:rsidRPr="00B16BAD">
              <w:rPr>
                <w:rFonts w:cstheme="minorHAnsi"/>
                <w:szCs w:val="16"/>
              </w:rPr>
              <w:t>Técnico em Radiologia</w:t>
            </w:r>
          </w:p>
        </w:tc>
        <w:tc>
          <w:tcPr>
            <w:tcW w:w="398" w:type="dxa"/>
            <w:vAlign w:val="center"/>
          </w:tcPr>
          <w:p w14:paraId="3946D170" w14:textId="1288BC25" w:rsidR="00D60D00" w:rsidRPr="000069C1" w:rsidRDefault="00D60D00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6CDD8F99" w14:textId="22A6A54B" w:rsidR="00D60D00" w:rsidRPr="000069C1" w:rsidRDefault="00D60D00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0ADADF97" w14:textId="6E1FFD85" w:rsidR="00D60D00" w:rsidRPr="000069C1" w:rsidRDefault="00D60D00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09C052D7" w14:textId="5C4DB7E6" w:rsidR="00D60D00" w:rsidRPr="000069C1" w:rsidRDefault="00D60D00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430" w:type="dxa"/>
            <w:vAlign w:val="center"/>
          </w:tcPr>
          <w:p w14:paraId="3236B150" w14:textId="2C94D1A4" w:rsidR="00D60D00" w:rsidRPr="000069C1" w:rsidRDefault="00D60D00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773D0E2B" w14:textId="643B474F" w:rsidR="00D60D00" w:rsidRPr="000069C1" w:rsidRDefault="00D60D00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7C558C17" w14:textId="512B8D85" w:rsidR="00D60D00" w:rsidRPr="000069C1" w:rsidRDefault="00D60D00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430" w:type="dxa"/>
            <w:vAlign w:val="center"/>
          </w:tcPr>
          <w:p w14:paraId="78EC53F3" w14:textId="0EE10FC5" w:rsidR="00D60D00" w:rsidRPr="000069C1" w:rsidRDefault="00D60D00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1D5D8C63" w14:textId="6B26B3FB" w:rsidR="00D60D00" w:rsidRPr="000069C1" w:rsidRDefault="00D60D00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28DF763A" w14:textId="46D3A5F6" w:rsidR="00D60D00" w:rsidRPr="000069C1" w:rsidRDefault="00D60D00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1FC754C2" w14:textId="409298EC" w:rsidR="00D60D00" w:rsidRPr="000069C1" w:rsidRDefault="00D60D00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3D0B471B" w14:textId="5301654F" w:rsidR="00D60D00" w:rsidRPr="000069C1" w:rsidRDefault="00D60D00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74B3AC39" w14:textId="77985DCA" w:rsidR="00D60D00" w:rsidRPr="000069C1" w:rsidRDefault="00D60D00" w:rsidP="00D60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2BE3099C" w14:textId="2B530346" w:rsidR="00D60D00" w:rsidRPr="000069C1" w:rsidRDefault="00D60D00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3FF465BC" w14:textId="2AB155B2" w:rsidR="00D60D00" w:rsidRPr="000069C1" w:rsidRDefault="00D60D00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8" w:type="dxa"/>
            <w:vAlign w:val="center"/>
          </w:tcPr>
          <w:p w14:paraId="1DEFC2C1" w14:textId="0BE08FD2" w:rsidR="00D60D00" w:rsidRPr="000069C1" w:rsidRDefault="002A1CD1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120F1758" w14:textId="40FA2B0E" w:rsidR="00D60D00" w:rsidRPr="000069C1" w:rsidRDefault="002A1CD1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398" w:type="dxa"/>
            <w:vAlign w:val="center"/>
          </w:tcPr>
          <w:p w14:paraId="67FF4B68" w14:textId="585281AA" w:rsidR="00D60D00" w:rsidRPr="000069C1" w:rsidRDefault="002A1CD1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14:paraId="47FCB6B6" w14:textId="70453ED5" w:rsidR="00D60D00" w:rsidRPr="000069C1" w:rsidRDefault="002A1CD1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14:paraId="44FA4D77" w14:textId="2B8856AF" w:rsidR="00D60D00" w:rsidRPr="000069C1" w:rsidRDefault="002A1CD1" w:rsidP="00D60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69C1">
              <w:rPr>
                <w:rFonts w:cstheme="minorHAnsi"/>
                <w:sz w:val="24"/>
                <w:szCs w:val="24"/>
              </w:rPr>
              <w:t>B</w:t>
            </w:r>
          </w:p>
        </w:tc>
      </w:tr>
    </w:tbl>
    <w:p w14:paraId="71EE7A8D" w14:textId="77777777" w:rsidR="00B15EC7" w:rsidRDefault="00B15EC7" w:rsidP="00B15EC7">
      <w:pPr>
        <w:spacing w:after="0" w:line="240" w:lineRule="auto"/>
      </w:pPr>
    </w:p>
    <w:p w14:paraId="0FBF051C" w14:textId="77777777" w:rsidR="00B15EC7" w:rsidRDefault="00B15EC7" w:rsidP="00B15EC7">
      <w:pPr>
        <w:spacing w:after="0" w:line="240" w:lineRule="auto"/>
      </w:pPr>
    </w:p>
    <w:p w14:paraId="2E33B992" w14:textId="21BA323D" w:rsidR="00B15EC7" w:rsidRDefault="00B15EC7" w:rsidP="00B15EC7">
      <w:pPr>
        <w:spacing w:after="0" w:line="240" w:lineRule="auto"/>
      </w:pPr>
      <w:r>
        <w:t xml:space="preserve">Santa Cecília, </w:t>
      </w:r>
      <w:r w:rsidR="003111C4">
        <w:t>20</w:t>
      </w:r>
      <w:r>
        <w:t xml:space="preserve"> de </w:t>
      </w:r>
      <w:r w:rsidR="00A5254A">
        <w:t>setembro</w:t>
      </w:r>
      <w:r>
        <w:t xml:space="preserve"> de 20</w:t>
      </w:r>
      <w:r w:rsidR="00A56B76">
        <w:t>21</w:t>
      </w:r>
      <w:r>
        <w:t>.</w:t>
      </w:r>
    </w:p>
    <w:p w14:paraId="1162EAF0" w14:textId="77777777" w:rsidR="00B15EC7" w:rsidRDefault="00B15EC7" w:rsidP="00B15EC7">
      <w:pPr>
        <w:spacing w:after="0" w:line="240" w:lineRule="auto"/>
        <w:jc w:val="center"/>
      </w:pPr>
    </w:p>
    <w:p w14:paraId="1ADBA4F3" w14:textId="77777777" w:rsidR="00B15EC7" w:rsidRDefault="00B15EC7" w:rsidP="00B15EC7">
      <w:pPr>
        <w:spacing w:after="0" w:line="240" w:lineRule="auto"/>
        <w:jc w:val="center"/>
      </w:pPr>
    </w:p>
    <w:p w14:paraId="7753B4BF" w14:textId="77777777" w:rsidR="009577EC" w:rsidRDefault="009577EC"/>
    <w:sectPr w:rsidR="009577EC" w:rsidSect="007A6717">
      <w:headerReference w:type="default" r:id="rId6"/>
      <w:pgSz w:w="16838" w:h="11906" w:orient="landscape"/>
      <w:pgMar w:top="720" w:right="395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1515" w14:textId="77777777" w:rsidR="00A56B76" w:rsidRDefault="00A56B76" w:rsidP="00A56B76">
      <w:pPr>
        <w:spacing w:after="0" w:line="240" w:lineRule="auto"/>
      </w:pPr>
      <w:r>
        <w:separator/>
      </w:r>
    </w:p>
  </w:endnote>
  <w:endnote w:type="continuationSeparator" w:id="0">
    <w:p w14:paraId="13007C75" w14:textId="77777777" w:rsidR="00A56B76" w:rsidRDefault="00A56B76" w:rsidP="00A5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059C" w14:textId="77777777" w:rsidR="00A56B76" w:rsidRDefault="00A56B76" w:rsidP="00A56B76">
      <w:pPr>
        <w:spacing w:after="0" w:line="240" w:lineRule="auto"/>
      </w:pPr>
      <w:r>
        <w:separator/>
      </w:r>
    </w:p>
  </w:footnote>
  <w:footnote w:type="continuationSeparator" w:id="0">
    <w:p w14:paraId="1FB3C439" w14:textId="77777777" w:rsidR="00A56B76" w:rsidRDefault="00A56B76" w:rsidP="00A5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F47B" w14:textId="77777777" w:rsidR="004666CC" w:rsidRDefault="008B5C76" w:rsidP="004666CC">
    <w:pPr>
      <w:spacing w:after="0" w:line="240" w:lineRule="auto"/>
      <w:jc w:val="center"/>
      <w:rPr>
        <w:rFonts w:ascii="Calibri" w:eastAsia="Calibri" w:hAnsi="Calibri"/>
        <w:b/>
        <w:bCs/>
        <w:sz w:val="32"/>
        <w:szCs w:val="24"/>
      </w:rPr>
    </w:pPr>
    <w:r>
      <w:rPr>
        <w:rFonts w:ascii="Calibri" w:eastAsia="Calibri" w:hAnsi="Calibri"/>
        <w:b/>
        <w:bCs/>
        <w:sz w:val="32"/>
        <w:szCs w:val="24"/>
      </w:rPr>
      <w:t>ESTADO DE SANTA CATARINA</w:t>
    </w:r>
  </w:p>
  <w:p w14:paraId="0B7EEA5A" w14:textId="77777777" w:rsidR="004666CC" w:rsidRPr="00FE6053" w:rsidRDefault="008B5C76" w:rsidP="004666CC">
    <w:pPr>
      <w:spacing w:after="0" w:line="240" w:lineRule="auto"/>
      <w:jc w:val="center"/>
      <w:rPr>
        <w:rFonts w:ascii="Calibri" w:eastAsia="Calibri" w:hAnsi="Calibri"/>
        <w:b/>
        <w:bCs/>
        <w:sz w:val="32"/>
        <w:szCs w:val="24"/>
      </w:rPr>
    </w:pPr>
    <w:r w:rsidRPr="00FE6053">
      <w:rPr>
        <w:rFonts w:ascii="Calibri" w:eastAsia="Calibri" w:hAnsi="Calibri"/>
        <w:b/>
        <w:bCs/>
        <w:sz w:val="32"/>
        <w:szCs w:val="24"/>
      </w:rPr>
      <w:t xml:space="preserve">MUNICÍPIO DE </w:t>
    </w:r>
    <w:r>
      <w:rPr>
        <w:rFonts w:ascii="Calibri" w:eastAsia="Calibri" w:hAnsi="Calibri"/>
        <w:b/>
        <w:bCs/>
        <w:sz w:val="32"/>
        <w:szCs w:val="24"/>
      </w:rPr>
      <w:t>SANTA CECÍLIA</w:t>
    </w:r>
    <w:r w:rsidRPr="00FE6053">
      <w:rPr>
        <w:rFonts w:ascii="Calibri" w:eastAsia="Calibri" w:hAnsi="Calibri"/>
        <w:b/>
        <w:bCs/>
        <w:sz w:val="32"/>
        <w:szCs w:val="24"/>
      </w:rPr>
      <w:t xml:space="preserve"> - SC </w:t>
    </w:r>
  </w:p>
  <w:p w14:paraId="1EF1461B" w14:textId="77777777" w:rsidR="004666CC" w:rsidRDefault="003111C4" w:rsidP="004666CC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C7"/>
    <w:rsid w:val="0000625D"/>
    <w:rsid w:val="000069C1"/>
    <w:rsid w:val="00034286"/>
    <w:rsid w:val="000B3166"/>
    <w:rsid w:val="000E336D"/>
    <w:rsid w:val="001C539C"/>
    <w:rsid w:val="001E6CA0"/>
    <w:rsid w:val="002A1CD1"/>
    <w:rsid w:val="002E6C5F"/>
    <w:rsid w:val="003111C4"/>
    <w:rsid w:val="00345E88"/>
    <w:rsid w:val="003F1361"/>
    <w:rsid w:val="004674F1"/>
    <w:rsid w:val="004E1FD0"/>
    <w:rsid w:val="0052511E"/>
    <w:rsid w:val="005A4445"/>
    <w:rsid w:val="005B64EB"/>
    <w:rsid w:val="005C4122"/>
    <w:rsid w:val="005D39FD"/>
    <w:rsid w:val="005E01E6"/>
    <w:rsid w:val="00627B3B"/>
    <w:rsid w:val="00627EF0"/>
    <w:rsid w:val="006C7C54"/>
    <w:rsid w:val="008B5C76"/>
    <w:rsid w:val="008C74A3"/>
    <w:rsid w:val="008E6CEC"/>
    <w:rsid w:val="00951FC1"/>
    <w:rsid w:val="009577EC"/>
    <w:rsid w:val="00960A12"/>
    <w:rsid w:val="009D111B"/>
    <w:rsid w:val="009D4308"/>
    <w:rsid w:val="009E36B2"/>
    <w:rsid w:val="00A5254A"/>
    <w:rsid w:val="00A56B76"/>
    <w:rsid w:val="00B10406"/>
    <w:rsid w:val="00B15EC7"/>
    <w:rsid w:val="00B16BAD"/>
    <w:rsid w:val="00B3194A"/>
    <w:rsid w:val="00B454BE"/>
    <w:rsid w:val="00B80871"/>
    <w:rsid w:val="00B80B18"/>
    <w:rsid w:val="00B90EAE"/>
    <w:rsid w:val="00BD3903"/>
    <w:rsid w:val="00C12C50"/>
    <w:rsid w:val="00C15BF8"/>
    <w:rsid w:val="00C57C67"/>
    <w:rsid w:val="00D47FF9"/>
    <w:rsid w:val="00D60D00"/>
    <w:rsid w:val="00DF0310"/>
    <w:rsid w:val="00E7467A"/>
    <w:rsid w:val="00F02A6C"/>
    <w:rsid w:val="00F21A72"/>
    <w:rsid w:val="00FB7E1E"/>
    <w:rsid w:val="00FE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C0C6"/>
  <w15:chartTrackingRefBased/>
  <w15:docId w15:val="{A3A6BAE6-EEFE-48D4-8888-A3A74488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E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implesTabela1">
    <w:name w:val="Plain Table 1"/>
    <w:basedOn w:val="Tabelanormal"/>
    <w:uiPriority w:val="41"/>
    <w:rsid w:val="00B15E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A56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6B76"/>
  </w:style>
  <w:style w:type="paragraph" w:styleId="Rodap">
    <w:name w:val="footer"/>
    <w:basedOn w:val="Normal"/>
    <w:link w:val="RodapChar"/>
    <w:uiPriority w:val="99"/>
    <w:unhideWhenUsed/>
    <w:rsid w:val="00A56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Usuário1</dc:creator>
  <cp:keywords/>
  <dc:description/>
  <cp:lastModifiedBy>Usuário1</cp:lastModifiedBy>
  <cp:revision>2</cp:revision>
  <dcterms:created xsi:type="dcterms:W3CDTF">2021-09-20T10:52:00Z</dcterms:created>
  <dcterms:modified xsi:type="dcterms:W3CDTF">2021-09-20T10:52:00Z</dcterms:modified>
</cp:coreProperties>
</file>