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F30F" w14:textId="77777777" w:rsidR="00477314" w:rsidRPr="00E40A9F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1C676696" w14:textId="77777777" w:rsidR="00477314" w:rsidRPr="00E40A9F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45D74928" w14:textId="1BD8E06A" w:rsidR="00477314" w:rsidRPr="00E40A9F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E40A9F">
        <w:rPr>
          <w:rFonts w:eastAsia="Arial Unicode MS"/>
          <w:b/>
          <w:sz w:val="24"/>
          <w:szCs w:val="24"/>
        </w:rPr>
        <w:t>EDITAL DE PROCESSO SELETIVO Nº 00</w:t>
      </w:r>
      <w:r w:rsidR="007C00B6" w:rsidRPr="00E40A9F">
        <w:rPr>
          <w:rFonts w:eastAsia="Arial Unicode MS"/>
          <w:b/>
          <w:sz w:val="24"/>
          <w:szCs w:val="24"/>
        </w:rPr>
        <w:t>2</w:t>
      </w:r>
      <w:r w:rsidRPr="00E40A9F">
        <w:rPr>
          <w:rFonts w:eastAsia="Arial Unicode MS"/>
          <w:b/>
          <w:sz w:val="24"/>
          <w:szCs w:val="24"/>
        </w:rPr>
        <w:t>/2021</w:t>
      </w:r>
    </w:p>
    <w:p w14:paraId="6F1E5400" w14:textId="77777777" w:rsidR="00EB77C0" w:rsidRPr="00E40A9F" w:rsidRDefault="00EB77C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79898759" w14:textId="77777777" w:rsidR="001C5B55" w:rsidRPr="00E40A9F" w:rsidRDefault="001C5B55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2C1A4B35" w14:textId="32F0E679" w:rsidR="00EB77C0" w:rsidRPr="00E40A9F" w:rsidRDefault="00A14C21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HOMOLOGAÇÃO DO RESULTADO FINAL</w:t>
      </w:r>
    </w:p>
    <w:p w14:paraId="07C3FD0F" w14:textId="77777777" w:rsidR="00477314" w:rsidRPr="00E40A9F" w:rsidRDefault="00477314" w:rsidP="00477314">
      <w:pPr>
        <w:pStyle w:val="Body1"/>
        <w:jc w:val="both"/>
        <w:rPr>
          <w:b/>
          <w:color w:val="auto"/>
          <w:szCs w:val="24"/>
        </w:rPr>
      </w:pPr>
    </w:p>
    <w:p w14:paraId="04CFE2E6" w14:textId="77777777" w:rsidR="00477314" w:rsidRPr="00E40A9F" w:rsidRDefault="00477314" w:rsidP="00477314">
      <w:pPr>
        <w:jc w:val="both"/>
        <w:outlineLvl w:val="0"/>
        <w:rPr>
          <w:sz w:val="24"/>
          <w:szCs w:val="24"/>
        </w:rPr>
      </w:pPr>
      <w:r w:rsidRPr="00E40A9F">
        <w:rPr>
          <w:sz w:val="24"/>
          <w:szCs w:val="24"/>
        </w:rPr>
        <w:tab/>
      </w:r>
    </w:p>
    <w:p w14:paraId="364038BE" w14:textId="3119B513" w:rsidR="00477314" w:rsidRPr="00E40A9F" w:rsidRDefault="00DB1BED" w:rsidP="00477314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E40A9F">
        <w:rPr>
          <w:sz w:val="24"/>
          <w:szCs w:val="24"/>
        </w:rPr>
        <w:t xml:space="preserve">O MUNICÍPIO DE SANTA CECÍLIA, Estado de Santa Catarina, </w:t>
      </w:r>
      <w:r w:rsidRPr="00E40A9F">
        <w:rPr>
          <w:sz w:val="24"/>
          <w:szCs w:val="24"/>
          <w:shd w:val="clear" w:color="auto" w:fill="FFFFFF"/>
        </w:rPr>
        <w:t xml:space="preserve">faz saber a quem possa interessar </w:t>
      </w:r>
      <w:r w:rsidR="00EB77C0" w:rsidRPr="00E40A9F">
        <w:rPr>
          <w:sz w:val="24"/>
          <w:szCs w:val="24"/>
          <w:shd w:val="clear" w:color="auto" w:fill="FFFFFF"/>
        </w:rPr>
        <w:t>a publicação d</w:t>
      </w:r>
      <w:r w:rsidR="00320626" w:rsidRPr="00E40A9F">
        <w:rPr>
          <w:sz w:val="24"/>
          <w:szCs w:val="24"/>
          <w:shd w:val="clear" w:color="auto" w:fill="FFFFFF"/>
        </w:rPr>
        <w:t>a</w:t>
      </w:r>
      <w:r w:rsidR="00EB77C0" w:rsidRPr="00E40A9F">
        <w:rPr>
          <w:sz w:val="24"/>
          <w:szCs w:val="24"/>
          <w:shd w:val="clear" w:color="auto" w:fill="FFFFFF"/>
        </w:rPr>
        <w:t xml:space="preserve"> </w:t>
      </w:r>
      <w:r w:rsidR="00A14C21" w:rsidRPr="00A14C21">
        <w:rPr>
          <w:sz w:val="24"/>
          <w:szCs w:val="24"/>
          <w:shd w:val="clear" w:color="auto" w:fill="FFFFFF"/>
        </w:rPr>
        <w:t>HOMOLOGAÇÃO DO RESULTADO FINAL</w:t>
      </w:r>
      <w:r w:rsidR="00EB77C0" w:rsidRPr="00E40A9F">
        <w:rPr>
          <w:sz w:val="24"/>
          <w:szCs w:val="24"/>
          <w:shd w:val="clear" w:color="auto" w:fill="FFFFFF"/>
        </w:rPr>
        <w:t xml:space="preserve"> do EDITAL DE PROCESSO SELETIVO Nº 00</w:t>
      </w:r>
      <w:r w:rsidR="007C00B6" w:rsidRPr="00E40A9F">
        <w:rPr>
          <w:sz w:val="24"/>
          <w:szCs w:val="24"/>
          <w:shd w:val="clear" w:color="auto" w:fill="FFFFFF"/>
        </w:rPr>
        <w:t>2</w:t>
      </w:r>
      <w:r w:rsidR="00EB77C0" w:rsidRPr="00E40A9F">
        <w:rPr>
          <w:sz w:val="24"/>
          <w:szCs w:val="24"/>
          <w:shd w:val="clear" w:color="auto" w:fill="FFFFFF"/>
        </w:rPr>
        <w:t>/2021, conforme segue:</w:t>
      </w:r>
    </w:p>
    <w:p w14:paraId="58CDAAC9" w14:textId="77777777" w:rsidR="001C5B55" w:rsidRPr="00E40A9F" w:rsidRDefault="001C5B55" w:rsidP="001C5B55">
      <w:pPr>
        <w:jc w:val="both"/>
        <w:outlineLvl w:val="0"/>
        <w:rPr>
          <w:sz w:val="24"/>
          <w:szCs w:val="24"/>
        </w:rPr>
      </w:pPr>
    </w:p>
    <w:p w14:paraId="39E7BAF1" w14:textId="657D1312" w:rsidR="00A956E2" w:rsidRPr="00E40A9F" w:rsidRDefault="00A956E2" w:rsidP="00F02DE0">
      <w:pPr>
        <w:jc w:val="both"/>
        <w:outlineLvl w:val="0"/>
        <w:rPr>
          <w:b/>
          <w:sz w:val="24"/>
          <w:szCs w:val="24"/>
        </w:rPr>
      </w:pPr>
    </w:p>
    <w:p w14:paraId="5753284F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Agente de Recepção e Telefonia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5D94716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283F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1896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590C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4106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A731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121B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A41B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C032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4B19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295A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907D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3112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702C2B8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FDA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FE6F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411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AMANDA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870C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B26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E91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2E5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3D8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60D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166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C2F9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F3F5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9,10</w:t>
            </w:r>
          </w:p>
        </w:tc>
      </w:tr>
      <w:tr w:rsidR="00E40A9F" w:rsidRPr="00E40A9F" w14:paraId="28880CE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F9B4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427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BD1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ANGELICA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932B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13/06/1990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E74BD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65BB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08592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24F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632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29B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E71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305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9,10</w:t>
            </w:r>
          </w:p>
        </w:tc>
      </w:tr>
      <w:tr w:rsidR="00E40A9F" w:rsidRPr="00E40A9F" w14:paraId="35E2D1BF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2BF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4C7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49E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CRISTIANE SOSTIZZO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013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CCA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0E7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1DD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49E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2980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F2F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0CC9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610E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8,90</w:t>
            </w:r>
          </w:p>
        </w:tc>
      </w:tr>
      <w:tr w:rsidR="00E40A9F" w:rsidRPr="00E40A9F" w14:paraId="0085D48B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55AD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AA46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1C3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MONIQUE DOS SANTOS FONTES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3EB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E39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7276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90C6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EC9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28D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4046B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E66DD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0BF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8,40</w:t>
            </w:r>
          </w:p>
        </w:tc>
      </w:tr>
      <w:tr w:rsidR="00E40A9F" w:rsidRPr="00E40A9F" w14:paraId="39D747E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787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C894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B44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MARIA ÂNGELA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9FE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20/08/1980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0D2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5D19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6B5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B63E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340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9A3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EBC9D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A64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E40A9F" w:rsidRPr="00E40A9F" w14:paraId="7E20FCE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E1F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3CDA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7C8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IZABELLI MACHADO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6DA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26/07/2001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975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364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664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E0B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A8B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4B5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569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DF44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E40A9F" w:rsidRPr="00E40A9F" w14:paraId="732CF79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9394E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C3E0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DF0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LENEN GOMERCINDO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CB72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06/07/1997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1B16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79D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7BCD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E5A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3265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192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7E22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356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E40A9F" w:rsidRPr="00E40A9F" w14:paraId="44EA977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2375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F308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49B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MIKELI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ED5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EBE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83D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B94E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BB6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DD9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D02F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8DD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83B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5,76</w:t>
            </w:r>
          </w:p>
        </w:tc>
      </w:tr>
      <w:tr w:rsidR="00E40A9F" w:rsidRPr="00E40A9F" w14:paraId="35DBF95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082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A2D2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413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THAIS RENATA PEREIRA FOGAÇA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2D4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3A1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E8EC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984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1B7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8BC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1E8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F2E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63DB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E40A9F" w:rsidRPr="00E40A9F" w14:paraId="1257289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8FD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B7C5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E2D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STEPHANIE SOUZA GROBE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E0F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BC61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E4C0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28F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A3A5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CE9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35C2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250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0876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</w:tr>
      <w:tr w:rsidR="00E40A9F" w:rsidRPr="00E40A9F" w14:paraId="446F65F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C65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D487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0CA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JOSEMARI CORDEIRO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C2E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F0F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848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A86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787D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30F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D78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3BA3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C686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5,40</w:t>
            </w:r>
          </w:p>
        </w:tc>
      </w:tr>
      <w:tr w:rsidR="00E40A9F" w:rsidRPr="00E40A9F" w14:paraId="01C61307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736C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C60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67F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VERÔNICA APARECIDA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BF25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09/10/2002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BB1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9C9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642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3AB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6A8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DDF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2EFB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3E3C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38C72A7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49CD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14E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D36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ESTELEN CRISTINE DE FREITAS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743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31/10/1995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23F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BC3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703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CDA7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70CC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223B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63F8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525C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4222724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51C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0271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9215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ALIONA RIBEIRO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185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28/09/1985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532A9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94EF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C1EB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71D6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80DA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4F37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0CAA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0732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5,10</w:t>
            </w:r>
          </w:p>
        </w:tc>
      </w:tr>
      <w:tr w:rsidR="00E40A9F" w:rsidRPr="00E40A9F" w14:paraId="6F3702FD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68B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2A1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6BA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FABIANA DA SILVA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CD9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07/09/1991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3DC4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7788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68A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961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A68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1F8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862A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CD1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E40A9F" w:rsidRPr="00E40A9F" w14:paraId="4C84FA9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7A99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7302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051D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ANDREW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08C2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22/06/1992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CC4E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2A8F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D054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571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2DDB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410C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496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2F9C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E40A9F" w:rsidRPr="00E40A9F" w14:paraId="1565BC3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F698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lastRenderedPageBreak/>
              <w:t xml:space="preserve"> 17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F0EC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7669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KARIELE BORGES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89D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09/03/1997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A43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F15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C30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5E6E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6E5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5466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ADE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D2C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</w:tr>
      <w:tr w:rsidR="00E40A9F" w:rsidRPr="00E40A9F" w14:paraId="3126A20F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12A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9FDA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58D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HENRIQUE PADILHA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43E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02/10/1997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A4B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62E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DF9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33F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994A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759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B21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BE6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4,60</w:t>
            </w:r>
          </w:p>
        </w:tc>
      </w:tr>
      <w:tr w:rsidR="00E40A9F" w:rsidRPr="00E40A9F" w14:paraId="7BDA7691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3E76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024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66F5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NADINE PIRES DE LIMA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AFB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AF0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6FA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091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A91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47C1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A10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D0A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D99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E40A9F" w:rsidRPr="00E40A9F" w14:paraId="10D155A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39FC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535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5A05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ELIANE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53C8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04/12/1984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05B8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49C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417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00BF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F704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AF4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25B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1021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E40A9F" w:rsidRPr="00E40A9F" w14:paraId="59DB475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0B9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5B9E7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DB869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ADRIANO DE AVILA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701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12/09/1979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890A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F582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54C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1A2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3A0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BAA4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8C4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511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E40A9F" w:rsidRPr="00E40A9F" w14:paraId="004CD81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C90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090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2B5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THAIS VIEIRA DOS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7843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27/12/1998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320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E33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56F48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F87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CFD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63E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2E4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6594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4,20</w:t>
            </w:r>
          </w:p>
        </w:tc>
      </w:tr>
      <w:tr w:rsidR="00E40A9F" w:rsidRPr="00E40A9F" w14:paraId="7B7AED9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097F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5B4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CE0A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DANIELA VARELA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998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24/12/1988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E34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33B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DBA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EFE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D8422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E4B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480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9AC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</w:tr>
      <w:tr w:rsidR="00E40A9F" w:rsidRPr="00E40A9F" w14:paraId="095ABDD3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953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474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F31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GABRIEL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A84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15/11/1997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A26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AFC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8BF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926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3BF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3ADA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A37A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C7281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E40A9F" w:rsidRPr="00E40A9F" w14:paraId="2FBE8F81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100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0C9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448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FRANCIELY DOS SANTOS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CA9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16/08/1997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F6F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413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9E0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8F24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423C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D5EC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A28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17E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E40A9F" w:rsidRPr="00E40A9F" w14:paraId="156CCB72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420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44A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0A1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NATÁLIA DA CRUZ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C401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08/09/2001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26B4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A1E8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18FB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3FA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5E2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05B0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40058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174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E40A9F" w:rsidRPr="00E40A9F" w14:paraId="1C0DBFA9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58F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E99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9D53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ANA CARLA GOIS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488B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31/05/1986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F00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C2A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AC9DC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DC9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407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BA086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0CD3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E0F4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3,90</w:t>
            </w:r>
          </w:p>
        </w:tc>
      </w:tr>
      <w:tr w:rsidR="00E40A9F" w:rsidRPr="00E40A9F" w14:paraId="530DD8C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E833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7BF5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81F0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THAIS LEITE CHAPIEWSKI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A69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05/07/1999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DD17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A12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1433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CFDC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0C9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3D12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B38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952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3,90</w:t>
            </w:r>
          </w:p>
        </w:tc>
      </w:tr>
      <w:tr w:rsidR="00E40A9F" w:rsidRPr="00E40A9F" w14:paraId="4F6B6477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2F1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DBB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69F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SILVIA TEREZINHA GONÇALVES RIBEIRO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7DC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30/10/1970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81219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F344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5173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97A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46D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015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F12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A7F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3,80</w:t>
            </w:r>
          </w:p>
        </w:tc>
      </w:tr>
      <w:tr w:rsidR="00E40A9F" w:rsidRPr="00E40A9F" w14:paraId="5A2030E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9FDD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B64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24B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CARLA FARIAS HEINZ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D6C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03/04/1994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22A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5D78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63D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453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FABB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D21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7CD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418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3,80</w:t>
            </w:r>
          </w:p>
        </w:tc>
      </w:tr>
      <w:tr w:rsidR="00E40A9F" w:rsidRPr="00E40A9F" w14:paraId="0BA9D63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0AB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DD7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7C4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RAQUEL HEGER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F1F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30/04/1980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B56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097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10D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D4B3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B9A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993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F07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9F43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E40A9F" w:rsidRPr="00E40A9F" w14:paraId="0E20371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CC5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76AD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5096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JULIANA LAMIN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770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17/02/1984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5451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826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9B7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A8E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5D3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5DAF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FE1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277E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E40A9F" w:rsidRPr="00E40A9F" w14:paraId="566DAA89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DAC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405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908B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EMILY CAROLINE DE LIMA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F5D4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9FA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36A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B21D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21EE2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9E1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DFF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8BC2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7E2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E40A9F" w:rsidRPr="00E40A9F" w14:paraId="13AC881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430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3E3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00E8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RAQUEL CAMARGO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ABD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F94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1D19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196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FF20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4C09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CA39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BB53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2BF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E40A9F" w:rsidRPr="00E40A9F" w14:paraId="3E29CB22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EDF8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CDD8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A6C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RAFAELLA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17A1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04/09/1978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0650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DA2B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725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4EC7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F9D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306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0,58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710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7162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3,58</w:t>
            </w:r>
          </w:p>
        </w:tc>
      </w:tr>
      <w:tr w:rsidR="00E40A9F" w:rsidRPr="00E40A9F" w14:paraId="670EF9A3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629F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0F4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EA5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DAYNATHA MOREIRA BELLI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DE59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28/10/1992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BFB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4B703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1D2B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F68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0712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080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986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F49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3,40</w:t>
            </w:r>
          </w:p>
        </w:tc>
      </w:tr>
      <w:tr w:rsidR="00E40A9F" w:rsidRPr="00E40A9F" w14:paraId="23D57BA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BDD0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AAFD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D989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LILIAN </w:t>
            </w:r>
            <w:proofErr w:type="gramStart"/>
            <w:r w:rsidRPr="00E40A9F">
              <w:rPr>
                <w:rFonts w:ascii="Calibri (Corpo)" w:hAnsi="Calibri (Corpo)" w:cs="Calibri (Corpo)"/>
              </w:rPr>
              <w:t>VIEIRA  REGES</w:t>
            </w:r>
            <w:proofErr w:type="gram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6B1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12/03/1996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4A2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A54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4099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022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0D04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2E8B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5B1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EEF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3,30</w:t>
            </w:r>
          </w:p>
        </w:tc>
      </w:tr>
      <w:tr w:rsidR="00E40A9F" w:rsidRPr="00E40A9F" w14:paraId="69371AC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646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C03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7C84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ALIANDRA RYANNE RIBEIRO DA SILVA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B89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73D2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113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F26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964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3FA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C83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085A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535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3,30</w:t>
            </w:r>
          </w:p>
        </w:tc>
      </w:tr>
      <w:tr w:rsidR="00E40A9F" w:rsidRPr="00E40A9F" w14:paraId="545074A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0C4F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BA1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70C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BRUNA ROBERTA DE OLIVEIRA VESELOSK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D83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27/06/1998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C9C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34C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BADC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B510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A12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1BE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2A9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DED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3,22</w:t>
            </w:r>
          </w:p>
        </w:tc>
      </w:tr>
      <w:tr w:rsidR="00E40A9F" w:rsidRPr="00E40A9F" w14:paraId="47A771F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8DA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1AEE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F7A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SINTIA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D36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26/05/1981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735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D54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C692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C37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975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7E44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E40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8E8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E40A9F" w:rsidRPr="00E40A9F" w14:paraId="27DE49EF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AD4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5D3F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294B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FERNANDA APARECIDA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FFD1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06/08/1983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1C06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EC2E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C7D4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0247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2AB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4DD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4E6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E96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E40A9F" w:rsidRPr="00E40A9F" w14:paraId="34E0B02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C723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9974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9FD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ADRIANA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757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10/05/1976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248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3410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241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80E3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559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EC113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D266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96F2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</w:tr>
    </w:tbl>
    <w:p w14:paraId="6ADE0871" w14:textId="424464C2" w:rsidR="009C2CC3" w:rsidRDefault="009C2CC3" w:rsidP="009C2CC3">
      <w:pPr>
        <w:widowControl w:val="0"/>
        <w:autoSpaceDE w:val="0"/>
        <w:autoSpaceDN w:val="0"/>
        <w:adjustRightInd w:val="0"/>
      </w:pPr>
    </w:p>
    <w:p w14:paraId="54DA2B8F" w14:textId="50C5F8EC" w:rsidR="00A14C21" w:rsidRDefault="00A14C21" w:rsidP="009C2CC3">
      <w:pPr>
        <w:widowControl w:val="0"/>
        <w:autoSpaceDE w:val="0"/>
        <w:autoSpaceDN w:val="0"/>
        <w:adjustRightInd w:val="0"/>
      </w:pPr>
    </w:p>
    <w:p w14:paraId="55EB45C2" w14:textId="77777777" w:rsidR="00A14C21" w:rsidRPr="00E40A9F" w:rsidRDefault="00A14C21" w:rsidP="009C2CC3">
      <w:pPr>
        <w:widowControl w:val="0"/>
        <w:autoSpaceDE w:val="0"/>
        <w:autoSpaceDN w:val="0"/>
        <w:adjustRightInd w:val="0"/>
      </w:pPr>
    </w:p>
    <w:p w14:paraId="62F6C006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2F319274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lastRenderedPageBreak/>
        <w:t>Agente de Serviços Gerais (Secretaria de Educação)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64EA6A5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9A82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9CB5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EECA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DD709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363EB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1163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3251D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7A4C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5C7F3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CC71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185C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B1CB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71517FB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F75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622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0729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JUSSARA PEREIRA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936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304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7E0B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980E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2FF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851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926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AD7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8CF3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9,00</w:t>
            </w:r>
          </w:p>
        </w:tc>
      </w:tr>
      <w:tr w:rsidR="00E40A9F" w:rsidRPr="00E40A9F" w14:paraId="5D7A7F61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C6A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0F8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04BD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JUCELIA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B92A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73A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5CB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670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0F6D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A04E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9C1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42C5D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D9D5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8,70</w:t>
            </w:r>
          </w:p>
        </w:tc>
      </w:tr>
      <w:tr w:rsidR="00E40A9F" w:rsidRPr="00E40A9F" w14:paraId="53348879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59C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0F8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143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JOCELIA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D626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16/03/1982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45C5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7EA8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DCE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4351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95C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07E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0,84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539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D09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8,34</w:t>
            </w:r>
          </w:p>
        </w:tc>
      </w:tr>
      <w:tr w:rsidR="00E40A9F" w:rsidRPr="00E40A9F" w14:paraId="09D84EE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45C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A06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F40C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SIRLEI VIEIRA MICHAILOFF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56BB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18/09/1968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29E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7DA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8B8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67F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E2C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EE7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0387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2D9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7,70</w:t>
            </w:r>
          </w:p>
        </w:tc>
      </w:tr>
      <w:tr w:rsidR="00E40A9F" w:rsidRPr="00E40A9F" w14:paraId="08404247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695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0782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F4B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SUÉLEN EVARISTO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003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29/08/1996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5CBE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3E1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7F6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8AC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D703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74BF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9B30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001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7,40</w:t>
            </w:r>
          </w:p>
        </w:tc>
      </w:tr>
      <w:tr w:rsidR="00E40A9F" w:rsidRPr="00E40A9F" w14:paraId="23D02BE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B46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5E8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9E9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EDRIELE FERNANDES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CFC5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01/08/2001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997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8B58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971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845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FEA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8C7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17B8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CE4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7,30</w:t>
            </w:r>
          </w:p>
        </w:tc>
      </w:tr>
      <w:tr w:rsidR="00E40A9F" w:rsidRPr="00E40A9F" w14:paraId="274E3E27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212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E6ED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BEF1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ANA BECKER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6C7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09/11/1995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FB51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435C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F48F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5EFE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51902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301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A53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4D5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E40A9F" w:rsidRPr="00E40A9F" w14:paraId="5095897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324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92D7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C48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JOYCE WANESSA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C0F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54C9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4D8F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578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02B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CFD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336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B9D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304A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6,90</w:t>
            </w:r>
          </w:p>
        </w:tc>
      </w:tr>
      <w:tr w:rsidR="00E40A9F" w:rsidRPr="00E40A9F" w14:paraId="4E4C39E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706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C65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069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ZENILDA PEREIRA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BE7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27/05/1967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DAB2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AD02A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B1BE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959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9CB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959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9FB3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17C7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E40A9F" w:rsidRPr="00E40A9F" w14:paraId="3A327D7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5668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479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1E84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DAIANE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1CBF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B33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CDA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7818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0B2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98A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BF7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329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324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E40A9F" w:rsidRPr="00E40A9F" w14:paraId="2F0BEC91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04847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BA1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F44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DEBORA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3F195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23/06/1992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C8A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3A3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C218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E209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5FD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F89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6581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EE6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6,20</w:t>
            </w:r>
          </w:p>
        </w:tc>
      </w:tr>
      <w:tr w:rsidR="00E40A9F" w:rsidRPr="00E40A9F" w14:paraId="4F41AAB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F55D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CC0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F96D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ADRIANA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8A0C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06/02/1989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0F2B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01B7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F97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A94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E863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007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C28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9CAB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6,10</w:t>
            </w:r>
          </w:p>
        </w:tc>
      </w:tr>
      <w:tr w:rsidR="00E40A9F" w:rsidRPr="00E40A9F" w14:paraId="6308F6C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021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49E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AED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DANIELI APARECIDA MARTINS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4AD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17/11/1995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43A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A6E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4BB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CDD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A92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9BA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6A5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786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E40A9F" w:rsidRPr="00E40A9F" w14:paraId="6F0CC172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09F0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12B0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D805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PEDRO RAFAEL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0812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7E4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B9DB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ED8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9822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414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33A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E15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719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E40A9F" w:rsidRPr="00E40A9F" w14:paraId="07276C7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617A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5D7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0E8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MARIA FERNANDA ATANAZIO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749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EBE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E12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D61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ED8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2B5C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472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F319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1F5C5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03F762BD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92E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B8F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B9C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MARIA ESTELA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248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11/04/1971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169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EB5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667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3921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72F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71A9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1F7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90D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5,20</w:t>
            </w:r>
          </w:p>
        </w:tc>
      </w:tr>
      <w:tr w:rsidR="00E40A9F" w:rsidRPr="00E40A9F" w14:paraId="0664BD7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939D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CF4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3B6A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ECILDA GONÇALVES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24E4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06/08/1974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1C3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57C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6E73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C1B0F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E57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EF7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DBA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2D9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E40A9F" w:rsidRPr="00E40A9F" w14:paraId="3B98652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4C0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DE25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18CA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JUSSARA DE FATIMA BATISTA DA ROSAA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CF8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972A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3F2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3C8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FC1E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E8F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BD19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4612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0D4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4,60</w:t>
            </w:r>
          </w:p>
        </w:tc>
      </w:tr>
      <w:tr w:rsidR="00E40A9F" w:rsidRPr="00E40A9F" w14:paraId="0AD3A46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D106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C63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1EF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JOSELI APARECIDA LOURENÇO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CE7B3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02/10/1966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8D8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7E29F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CA18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D85B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0B1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EEF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4E4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20C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E40A9F" w:rsidRPr="00E40A9F" w14:paraId="31DAD0AB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564E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675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2C8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ADLICE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11A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C275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8D3A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7CB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F66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944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356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C6C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DF2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E40A9F" w:rsidRPr="00E40A9F" w14:paraId="3456E1D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83F5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B57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7A6F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SUZANE APARECIDA RIBEIRO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DC5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24/02/1987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BE7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A39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836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0D3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4A3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52678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A9F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49C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</w:tr>
    </w:tbl>
    <w:p w14:paraId="4B36A9CA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0B1C7B3C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5EB05FE5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Agente de Serviços Gerais (Secretaria de Obras)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46EEFE2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3DC0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0A3B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AADD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F00F2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81F8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215C7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E58E9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9CCBD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45CB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E9455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A1399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2B15C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24273E2D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92B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03DC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0178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DANIEL ANDRADE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43E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05/08/1999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FDE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80D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50A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6D8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B11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872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F1D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446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8,10</w:t>
            </w:r>
          </w:p>
        </w:tc>
      </w:tr>
      <w:tr w:rsidR="00E40A9F" w:rsidRPr="00E40A9F" w14:paraId="1812A68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88FF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lastRenderedPageBreak/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EFEC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107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ARILDO LISBOA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A4E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13/03/1970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3E17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E85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31B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8D2F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340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E7992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A4CD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1F9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7,90</w:t>
            </w:r>
          </w:p>
        </w:tc>
      </w:tr>
      <w:tr w:rsidR="00E40A9F" w:rsidRPr="00E40A9F" w14:paraId="72C6B5E2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8B19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208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381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RYAN LIMA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253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230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4DDB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B394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069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CED5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91C6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254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EA9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E40A9F" w:rsidRPr="00E40A9F" w14:paraId="5507E31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C86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20F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DD88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EDSON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64A0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04/11/1989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1F4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B76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88A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5491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2620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7A2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F45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510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5,80</w:t>
            </w:r>
          </w:p>
        </w:tc>
      </w:tr>
      <w:tr w:rsidR="00E40A9F" w:rsidRPr="00E40A9F" w14:paraId="2D8167F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9F86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90E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A29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JOSÉ GUILHERME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538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6763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E418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43B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C88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D701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E25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DF47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C8FC3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5,70</w:t>
            </w:r>
          </w:p>
        </w:tc>
      </w:tr>
      <w:tr w:rsidR="00E40A9F" w:rsidRPr="00E40A9F" w14:paraId="18B8282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EEE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C1C8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EB1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VILFRIDO LAESKER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E07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09/01/1983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60F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CBC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9D4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3063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216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5EB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879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E89C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E40A9F" w:rsidRPr="00E40A9F" w14:paraId="6FE0356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934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2991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6DB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OSMAR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CD0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06/04/1987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4645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0B58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42FA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566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6CE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4C0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842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DE5A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</w:tr>
      <w:tr w:rsidR="00E40A9F" w:rsidRPr="00E40A9F" w14:paraId="4DABDB3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D67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533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63D4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JOÃO EUCLIDES 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9A4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23/06/2000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42A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B935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0A6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74A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0198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03D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933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8E0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E40A9F" w:rsidRPr="00E40A9F" w14:paraId="186A98F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5CBA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3D8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F13F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GILDO CARDOSO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DB1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01/05/1994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DE7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E33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E63EC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20C4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EBF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8F16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F0A30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C05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4,20</w:t>
            </w:r>
          </w:p>
        </w:tc>
      </w:tr>
    </w:tbl>
    <w:p w14:paraId="6BA6914B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7020D744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36EF30A2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Agente de Serviços Gerais (Secretaria de Saúde)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542394C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BDBD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2357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D5B4F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8D5B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0438B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015D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7846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4770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C101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5FE5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E2D74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6971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145B103B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097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C5B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6E6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OLINA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73C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43E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64C90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150D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6F1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1A6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5E0D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EBB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8DD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E40A9F" w:rsidRPr="00E40A9F" w14:paraId="12C555D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A57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47546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D81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ROSANGELA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F50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25/06/1992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4BB9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CF21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0F1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9AA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BC2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BD64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393F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547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13397A9F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ABE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379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1A9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LIDIA COUTO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0AD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01/04/1979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9A4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86D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436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0F9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E15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FCD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5BA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E30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</w:tbl>
    <w:p w14:paraId="74DAAF86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048C93CE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200EFD83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Auxiliar de Consultório Odontológico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685EE009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BD86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E025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0F058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5490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40B9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28FC0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5997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0F0B8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F39A1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057B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5EDF9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B5AA9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5BABC12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5B06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D584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0751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SINDI PAMELA BASCHERA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997A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A9D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8C6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290C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84F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E9B4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88A3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0,60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4A0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032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5,70</w:t>
            </w:r>
          </w:p>
        </w:tc>
      </w:tr>
      <w:tr w:rsidR="00E40A9F" w:rsidRPr="00E40A9F" w14:paraId="3FB6C13F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1EF9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88D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4F73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DIANAFER DIAS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BDFA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02/04/2001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0D7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CDE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2C7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4F1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B42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F649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62A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A4C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</w:tr>
      <w:tr w:rsidR="00E40A9F" w:rsidRPr="00E40A9F" w14:paraId="3F7C1BB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065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03F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FF8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JANAINA PEREIRA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2BD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01/01/1995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FCB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80BB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5454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0065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211F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021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C44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48A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E40A9F" w:rsidRPr="00E40A9F" w14:paraId="6798A54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093F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8A1E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7DF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LUCINEA MEIRELES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52C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09/03/1988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77A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999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E42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1CB2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1C637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108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F47A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BD0D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E40A9F" w:rsidRPr="00E40A9F" w14:paraId="71D41600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932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F5F5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6C3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MARIA CRISTINA COLLET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793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29/04/1983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D253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A4F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6FB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24F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934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EC9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ABD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D22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3,30</w:t>
            </w:r>
          </w:p>
        </w:tc>
      </w:tr>
    </w:tbl>
    <w:p w14:paraId="26F832A7" w14:textId="3DDFFD04" w:rsidR="009C2CC3" w:rsidRDefault="009C2CC3" w:rsidP="009C2CC3">
      <w:pPr>
        <w:widowControl w:val="0"/>
        <w:autoSpaceDE w:val="0"/>
        <w:autoSpaceDN w:val="0"/>
        <w:adjustRightInd w:val="0"/>
      </w:pPr>
    </w:p>
    <w:p w14:paraId="54FA5E9D" w14:textId="240C96E9" w:rsidR="00A14C21" w:rsidRDefault="00A14C21" w:rsidP="009C2CC3">
      <w:pPr>
        <w:widowControl w:val="0"/>
        <w:autoSpaceDE w:val="0"/>
        <w:autoSpaceDN w:val="0"/>
        <w:adjustRightInd w:val="0"/>
      </w:pPr>
    </w:p>
    <w:p w14:paraId="12063560" w14:textId="133A575B" w:rsidR="00A14C21" w:rsidRDefault="00A14C21" w:rsidP="009C2CC3">
      <w:pPr>
        <w:widowControl w:val="0"/>
        <w:autoSpaceDE w:val="0"/>
        <w:autoSpaceDN w:val="0"/>
        <w:adjustRightInd w:val="0"/>
      </w:pPr>
    </w:p>
    <w:p w14:paraId="4035E95E" w14:textId="6F469489" w:rsidR="00A14C21" w:rsidRDefault="00A14C21" w:rsidP="009C2CC3">
      <w:pPr>
        <w:widowControl w:val="0"/>
        <w:autoSpaceDE w:val="0"/>
        <w:autoSpaceDN w:val="0"/>
        <w:adjustRightInd w:val="0"/>
      </w:pPr>
    </w:p>
    <w:p w14:paraId="01BD405D" w14:textId="77777777" w:rsidR="00A14C21" w:rsidRPr="00E40A9F" w:rsidRDefault="00A14C21" w:rsidP="009C2CC3">
      <w:pPr>
        <w:widowControl w:val="0"/>
        <w:autoSpaceDE w:val="0"/>
        <w:autoSpaceDN w:val="0"/>
        <w:adjustRightInd w:val="0"/>
      </w:pPr>
    </w:p>
    <w:p w14:paraId="1ABBF8D4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38458D6C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lastRenderedPageBreak/>
        <w:t>Bioquímico</w:t>
      </w:r>
    </w:p>
    <w:tbl>
      <w:tblPr>
        <w:tblW w:w="16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851"/>
        <w:gridCol w:w="708"/>
        <w:gridCol w:w="851"/>
        <w:gridCol w:w="1559"/>
      </w:tblGrid>
      <w:tr w:rsidR="00E40A9F" w:rsidRPr="00E40A9F" w14:paraId="52D5D7E1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DB10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0CA5B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3F79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256A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6E281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0588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42FD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FD359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FEA7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6996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BEA1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4C93F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243E61B7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7A8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662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F91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DAIANA CRISTINA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0DF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18/04/1990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FE4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F5A5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9ABD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2E9E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3D8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6,90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426B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F0D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411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6,90</w:t>
            </w:r>
          </w:p>
        </w:tc>
      </w:tr>
      <w:tr w:rsidR="00BE5164" w:rsidRPr="00E40A9F" w14:paraId="24199AFB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763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ED29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FFCD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ANA JULIA TRUPPEL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7365D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13/06/1997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161F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169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699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4E9C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975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6B8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B8E3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F66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6,40</w:t>
            </w:r>
          </w:p>
        </w:tc>
      </w:tr>
    </w:tbl>
    <w:p w14:paraId="055B443D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19557C5A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7F905844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Fisioterapeuta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E40A9F" w:rsidRPr="00E40A9F" w14:paraId="269D3CEC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7C93F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44B87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65188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6BADF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FDC74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7D2D3D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16ED2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93B9A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46B52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A17A4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DDDF0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C1B72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1F464EE4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7021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772A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69CA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JANAINA MAROSTICA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3A12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A5F1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F9E6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1B7D4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0D8D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A983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EBBC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7229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1,98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74F3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12,98</w:t>
            </w:r>
          </w:p>
        </w:tc>
      </w:tr>
      <w:tr w:rsidR="00E40A9F" w:rsidRPr="00E40A9F" w14:paraId="4A288684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D41D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4AE9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B125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PAULA MALESKE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AE5D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25/02/1989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DFAA3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2D72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4C9B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B1D1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7CA4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703B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6771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33B80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9,02</w:t>
            </w:r>
          </w:p>
        </w:tc>
      </w:tr>
      <w:tr w:rsidR="00E40A9F" w:rsidRPr="00E40A9F" w14:paraId="3F6EC28F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D4DD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033C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F511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SAMUARA DA CRUZ ROSA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73D5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11/11/1990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A20B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5866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24F0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D793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FC7A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B7D5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3DEA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2,82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2608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7,32</w:t>
            </w:r>
          </w:p>
        </w:tc>
      </w:tr>
      <w:tr w:rsidR="00E40A9F" w:rsidRPr="00E40A9F" w14:paraId="1927E15C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AD0C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981A3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1909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ANDRIUS JHONATHAN D' ANGELIS BALVEDI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57D1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07/03/1989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D0C6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1FA6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F13C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C7CB5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1564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78AB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0FBF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8F5E7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E40A9F" w:rsidRPr="00E40A9F" w14:paraId="1243FEB6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FD500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2F81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3D63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ANA PAULA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D78E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23/11/1995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44B5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7A905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FFD4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42B9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90C7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CECA3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0ECF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0582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4,38</w:t>
            </w:r>
          </w:p>
        </w:tc>
      </w:tr>
      <w:tr w:rsidR="00E40A9F" w:rsidRPr="00E40A9F" w14:paraId="3DC3853E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8F348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E0F0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37B6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THAINÁ PEREIRA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1DBA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E3BF2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28105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7615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D7BD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F4433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36E9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6A05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25C1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3,60</w:t>
            </w:r>
          </w:p>
        </w:tc>
      </w:tr>
      <w:tr w:rsidR="00E40A9F" w:rsidRPr="00E40A9F" w14:paraId="34B37EA2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DB7FC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1D07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7DAB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GABRIELA CRISTINA BOFF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DBA9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C7AE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743C1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32723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34C8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B3CD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9081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C88FB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CF5E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E40A9F" w:rsidRPr="00E40A9F" w14:paraId="1DC227DF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DEF2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CB75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3187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LUANA ALVES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F6BF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10/09/1999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DECE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60B4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C311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B2ED1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F0AC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DA30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40D7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6A5C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E40A9F" w:rsidRPr="00E40A9F" w14:paraId="2B5D8E42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05D9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926F6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C963B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PALOMA STOCKMANN FERRETTO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3496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05/06/1993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30FA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BD4A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B9EED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CCF0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005D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9D7E2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FC43C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00A7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</w:tr>
    </w:tbl>
    <w:p w14:paraId="43A17625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243E417C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0362F5F0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Merendeira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4AA6ED9E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25472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2703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C2D8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0816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5C73E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D71D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8D63D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3B91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5B4A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5762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6AF6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79044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078E1C7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692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8AD1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5F1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VANDERLEIA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CAB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07/04/1974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779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11C9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304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E38A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D21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2FB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48F6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E89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7,70</w:t>
            </w:r>
          </w:p>
        </w:tc>
      </w:tr>
      <w:tr w:rsidR="00E40A9F" w:rsidRPr="00E40A9F" w14:paraId="3C79B5C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6CB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1CD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E0C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LUCIMARA MAIBERG 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2394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20/11/1984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B59A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AB90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A04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37D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4765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CEB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3DAC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5C21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E40A9F" w:rsidRPr="00E40A9F" w14:paraId="326223E8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01D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7D3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48D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ALINE REGIANE BELLI HAHN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2895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C6B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29D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CBB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D66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D98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E9A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130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6FA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E40A9F" w:rsidRPr="00E40A9F" w14:paraId="752F66C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83BD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EDA38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6E02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ROSELI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168B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18/09/1985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C2C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5C3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A4B8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70A3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E6D4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F3F5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0E76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7017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E40A9F" w:rsidRPr="00E40A9F" w14:paraId="7690BED3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6BD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3B62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FB26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ADRIANE CARNEIRO MACEDO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C41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25/05/1971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8F5B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6FB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8097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013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0932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9B7B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AC3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CFA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6,84</w:t>
            </w:r>
          </w:p>
        </w:tc>
      </w:tr>
      <w:tr w:rsidR="00E40A9F" w:rsidRPr="00E40A9F" w14:paraId="07A6D17C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F58E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B3E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656F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ANDRESA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29E7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519A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737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9A2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EB7C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5A7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027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248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792C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E40A9F" w:rsidRPr="00E40A9F" w14:paraId="522EB7B4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F38D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3A1A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DB44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ANGELICA MARAFIGO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9C02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03/09/1992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CEF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66A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E08F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C0D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E4D1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FE3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EE80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D2485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5,90</w:t>
            </w:r>
          </w:p>
        </w:tc>
      </w:tr>
      <w:tr w:rsidR="00E40A9F" w:rsidRPr="00E40A9F" w14:paraId="4E0CFC8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A5C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lastRenderedPageBreak/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5A60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EC6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BEATRIZ RAFAELA MEDEIROS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4A2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DFF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8D3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18A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EAF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17273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843D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082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DD83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E40A9F" w:rsidRPr="00E40A9F" w14:paraId="79820697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121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7B21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68B0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JOCIMARA APARECIDA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7EB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48BA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ED3D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2E7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6E4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B340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819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5BA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FAB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E40A9F" w:rsidRPr="00E40A9F" w14:paraId="0AD397B6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3DA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44FB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2B7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QUELLI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93A2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DC7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8E6C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94F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BB1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DB8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E30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A3D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64C2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E40A9F" w:rsidRPr="00E40A9F" w14:paraId="1E45157A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FCF0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6E6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4144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CLARICE INÊS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BF3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BC5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C9CE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F937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829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EF9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BECD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DF8B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E5ADA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4,26</w:t>
            </w:r>
          </w:p>
        </w:tc>
      </w:tr>
      <w:tr w:rsidR="00E40A9F" w:rsidRPr="00E40A9F" w14:paraId="77E5A3D2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55A9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FFA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8C2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IRACY MAIBERG RIBEIRO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14D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21/07/1973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CC9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F05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DBA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D26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DB3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807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D25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3342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4,20</w:t>
            </w:r>
          </w:p>
        </w:tc>
      </w:tr>
      <w:tr w:rsidR="00E40A9F" w:rsidRPr="00E40A9F" w14:paraId="54000575" w14:textId="77777777" w:rsidTr="009C2CC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AAAB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34E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2C3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E40A9F">
              <w:rPr>
                <w:rFonts w:ascii="Calibri (Corpo)" w:hAnsi="Calibri (Corpo)" w:cs="Calibri (Corpo)"/>
              </w:rPr>
              <w:t>ROSENAIDE  PIRES</w:t>
            </w:r>
            <w:proofErr w:type="gramEnd"/>
            <w:r w:rsidRPr="00E40A9F">
              <w:rPr>
                <w:rFonts w:ascii="Calibri (Corpo)" w:hAnsi="Calibri (Corpo)" w:cs="Calibri (Corpo)"/>
              </w:rPr>
              <w:t xml:space="preserve">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975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26/07/1964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FBF2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512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0C49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1F9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3F6C4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970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C80C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15E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3,20</w:t>
            </w:r>
          </w:p>
        </w:tc>
      </w:tr>
    </w:tbl>
    <w:p w14:paraId="08A7F8C9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2EFFF270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2C048E1A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Motorista (Secretaria de Assistência Social)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54E36007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A63D9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9506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2704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EAAF0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4934B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796CB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4D50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2830C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E437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39E6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49F5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5B62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165BF7CB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7C6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B54F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13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LEONARDO GABRIEL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2FB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F8A2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A3B8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A3D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F7AC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63E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B40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1E98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930A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7,80</w:t>
            </w:r>
          </w:p>
        </w:tc>
      </w:tr>
      <w:tr w:rsidR="00E40A9F" w:rsidRPr="00E40A9F" w14:paraId="52924D97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DF6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3FE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136E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MARLON DIEVERSON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241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01/04/1990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8842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1CE1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DB211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245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321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A00F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DA43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275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6,80</w:t>
            </w:r>
          </w:p>
        </w:tc>
      </w:tr>
      <w:tr w:rsidR="00E40A9F" w:rsidRPr="00E40A9F" w14:paraId="7A925053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B785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7927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6C4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ÉLIO FRANCISCO NUNES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43D1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26/07/1969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A98E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16B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08F8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BB9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748A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5BA8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2A1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0F3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E40A9F" w:rsidRPr="00E40A9F" w14:paraId="06D9F60E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07D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7393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52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FRANCISCO ANTONIO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3B98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30/05/1983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516B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9E71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7BA8A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2E2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824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3753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7C5A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752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5,70</w:t>
            </w:r>
          </w:p>
        </w:tc>
      </w:tr>
      <w:tr w:rsidR="00E40A9F" w:rsidRPr="00E40A9F" w14:paraId="470A4E39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124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0933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D4B8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ÁLISSON DE OLIVEIRA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72E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816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419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50A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E71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8F3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78C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DC3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1F9D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</w:tr>
      <w:tr w:rsidR="00E40A9F" w:rsidRPr="00E40A9F" w14:paraId="3B08FAC5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67C5A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5CB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898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GILMAR SANTOS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795E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16/05/1992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B45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1C7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2C58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02D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790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D1B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AF2C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009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E40A9F" w:rsidRPr="00E40A9F" w14:paraId="119B5DAE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8922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8AD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B76D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JULIANO BATISTA TRISTAO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B5B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23/08/1988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26F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21B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6FD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F9A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78C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C73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17A4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D7E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E40A9F" w:rsidRPr="00E40A9F" w14:paraId="31742DAC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599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D130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F8F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JOÃO ADEMAR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5259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20/04/1982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0D7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AC6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605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368E6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2C6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849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5762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4349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</w:tr>
    </w:tbl>
    <w:p w14:paraId="196A75FA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243CC320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4A166B28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Motorista (Secretaria de Educação)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559"/>
      </w:tblGrid>
      <w:tr w:rsidR="00E40A9F" w:rsidRPr="00E40A9F" w14:paraId="397BB15A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9F94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1343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01769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3033C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3F7C3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8C13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C4D7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9414E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F25C6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CE97C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A1A3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05A44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7575894E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F8B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539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462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VASCONCELO CARLIM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6753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B17F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260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BFF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FB4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4479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8,30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A47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1,98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5A5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5B3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11,28</w:t>
            </w:r>
          </w:p>
        </w:tc>
      </w:tr>
      <w:tr w:rsidR="00E40A9F" w:rsidRPr="00E40A9F" w14:paraId="363C08A5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1643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EFE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4D2B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KARINE DE MELLO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9F8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26/01/1989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0D742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CBE5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03F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F5E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E84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3FB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1D9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238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10,60</w:t>
            </w:r>
          </w:p>
        </w:tc>
      </w:tr>
      <w:tr w:rsidR="00E40A9F" w:rsidRPr="00E40A9F" w14:paraId="2FC6DE91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468A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07A4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0EAC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AUGUSTO SMYK MARÇAL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C02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44D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CC8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237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3CD9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2368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A1AB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4BDF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209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7,74</w:t>
            </w:r>
          </w:p>
        </w:tc>
      </w:tr>
      <w:tr w:rsidR="00E40A9F" w:rsidRPr="00E40A9F" w14:paraId="28A3A623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52C0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7E4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91D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ALINOR DA LUZ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D4E8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22/07/1985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83C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7F0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0F8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75A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80466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96CB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C11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198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E40A9F" w:rsidRPr="00E40A9F" w14:paraId="7C256021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9656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5093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EB4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ARNO RIBEIRO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C79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28/03/1979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78C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642D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C029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0473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89C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2BC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4ED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ACC1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E40A9F" w:rsidRPr="00E40A9F" w14:paraId="35F28EB2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E5CBE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BFE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BE36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JOÃO CARLOS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FB7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13/02/1980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C44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C6B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1894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178D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A93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6,90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BDC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59B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D51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6,90</w:t>
            </w:r>
          </w:p>
        </w:tc>
      </w:tr>
      <w:tr w:rsidR="00E40A9F" w:rsidRPr="00E40A9F" w14:paraId="275CC427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915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91E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B497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VOLNEI DE OLIVEIRA MATTOS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7D1F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20/04/1975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D66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B833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612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9EB3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1A0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5,90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4BF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FEE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A5F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5,90</w:t>
            </w:r>
          </w:p>
        </w:tc>
      </w:tr>
      <w:tr w:rsidR="00E40A9F" w:rsidRPr="00E40A9F" w14:paraId="42704941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DCBE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lastRenderedPageBreak/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559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3AC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LEANDRO BERTIEL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D43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14/04/1986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31F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C69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4E8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5581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08D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6D7E9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F384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E13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5,50</w:t>
            </w:r>
          </w:p>
        </w:tc>
      </w:tr>
      <w:tr w:rsidR="00E40A9F" w:rsidRPr="00E40A9F" w14:paraId="7DB339FC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716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6A9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CCEC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LINCOLN GRANEMANN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83A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6F4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F255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784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5529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F1C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EFE2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857F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34A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</w:tr>
      <w:tr w:rsidR="00E40A9F" w:rsidRPr="00E40A9F" w14:paraId="2177D9B6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472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D7A1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F210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ODAIR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E509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12/03/1974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7776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C27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F893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0B19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AC6A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4B1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05B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0554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E40A9F" w:rsidRPr="00E40A9F" w14:paraId="2B1BB16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7EF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D88D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F9E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JORGE LUIZ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539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03/11/1979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67CA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6970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CB5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9539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97CD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7E1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1CD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1D5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3,50</w:t>
            </w:r>
          </w:p>
        </w:tc>
      </w:tr>
    </w:tbl>
    <w:p w14:paraId="60E5CD93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6B0C6BEC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56952FAC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Motorista (Secretaria de Saúde)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3336D3E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651E6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4C4C2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1356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F30B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0CA62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4F2E2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AACEB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C9D5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06884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A72D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860D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C8963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52D94C51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C39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CBB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A6BF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EZEQUIEL FERNANDES ATAIDE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BDE2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11/07/1974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77E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4EBA0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320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810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60DE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127F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649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5EA4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9,00</w:t>
            </w:r>
          </w:p>
        </w:tc>
      </w:tr>
      <w:tr w:rsidR="00E40A9F" w:rsidRPr="00E40A9F" w14:paraId="19C80723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1916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3C4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7A8D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DANIEL GONÇALVES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454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ADF5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7A7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4470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611F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C079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B59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417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4F85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7,50</w:t>
            </w:r>
          </w:p>
        </w:tc>
      </w:tr>
      <w:tr w:rsidR="00E40A9F" w:rsidRPr="00E40A9F" w14:paraId="07E7F9DC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C681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2AA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D14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ELVYS SANDRO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6B2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08/02/1977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43A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64E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D5BC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61F9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665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0DF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2CE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8155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E40A9F" w:rsidRPr="00E40A9F" w14:paraId="50C0FCC5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6930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3DF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0CF9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ELISEU DIAS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798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4D4E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9C9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0B34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9DD5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C4D4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4EA4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ECDF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12E1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E40A9F" w:rsidRPr="00E40A9F" w14:paraId="1EC5B3C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ADED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C039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3432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JOSE MARINHO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2F9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19/03/1960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DAD8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9043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408C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271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2F50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158A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30A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8EE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4,10</w:t>
            </w:r>
          </w:p>
        </w:tc>
      </w:tr>
      <w:tr w:rsidR="00BE5164" w:rsidRPr="00E40A9F" w14:paraId="0B7A2CE4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8EB7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769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FE1E0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JOSE ROBERTO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2178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24/03/1973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C95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5EDBC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1800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9BBF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C3B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6A8F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C93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312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3,80</w:t>
            </w:r>
          </w:p>
        </w:tc>
      </w:tr>
    </w:tbl>
    <w:p w14:paraId="6918D834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792B37A0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0A01F52E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Nutricionista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E40A9F" w:rsidRPr="00E40A9F" w14:paraId="72D82319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9F3B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CA6F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2D05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44F53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7F69E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0FEFC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6FA6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648E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B981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98E78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F700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C9128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40BA152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76B6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0D3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F16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CAMILA SANTIN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9F9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16/05/1999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1E33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5DBE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6194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8D6B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25B8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E78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1F3F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A0D3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6,68</w:t>
            </w:r>
          </w:p>
        </w:tc>
      </w:tr>
      <w:tr w:rsidR="00BE5164" w:rsidRPr="00E40A9F" w14:paraId="6DB8957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CA640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6BC8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618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BIANCA MELO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B88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19/05/1998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C6DA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C797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D90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F000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217F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D3F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897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9E66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</w:tr>
    </w:tbl>
    <w:p w14:paraId="5D4B0232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21A01DB2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169FEDDD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Psicólogo (Assistência Social)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E40A9F" w:rsidRPr="00E40A9F" w14:paraId="3EFF8972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B23D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E4A61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C4216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4292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F3C0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2847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5428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AA201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9EBE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F1617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34EBC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45C0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15103C36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8A73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3C9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117E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DAIANE APARECIDA COPELI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005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33C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717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BD7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F7D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FC8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AF5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06D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2DE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7,68</w:t>
            </w:r>
          </w:p>
        </w:tc>
      </w:tr>
      <w:tr w:rsidR="00E40A9F" w:rsidRPr="00E40A9F" w14:paraId="38DCAF7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2A2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311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472F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SAMARA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8DE1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3D08B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572E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6214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8833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BCB7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9E05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014F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225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6,40</w:t>
            </w:r>
          </w:p>
        </w:tc>
      </w:tr>
      <w:tr w:rsidR="00E40A9F" w:rsidRPr="00E40A9F" w14:paraId="701CC624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445B8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8D23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659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ANA CAROLINE BABIRESKI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11AE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03/04/1998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186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1F33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8306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053A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713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797A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15E3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87CE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5,52</w:t>
            </w:r>
          </w:p>
        </w:tc>
      </w:tr>
      <w:tr w:rsidR="00E40A9F" w:rsidRPr="00E40A9F" w14:paraId="0BD08A2F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A48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F195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83B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GABRIELLE MACHADO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B091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91E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BA95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B574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F0F6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E1A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8539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D38F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F72B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3B9801C3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1ED4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lastRenderedPageBreak/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8FC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B45F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FERNANDA APARECIDA FERRAZ FABRIS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1908D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25/01/1999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4618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CED1B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000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25AC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01DE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D251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95999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32E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785AE0D3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8856C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6E2D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85E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MARITANA TERESINHA MACEDO BALANSIN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956C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25/10/1979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20F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9AC60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C6D2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49D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E0EE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DBEF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3821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271F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E40A9F" w:rsidRPr="00E40A9F" w14:paraId="657A2890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70058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0BDB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B26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RENATA GALINARI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12FE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11/01/1979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85C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9AFC6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D2A9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8C88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1C3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AB02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3EE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90AE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</w:tr>
    </w:tbl>
    <w:p w14:paraId="144F7650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477A9475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449E2B97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Psicólogo (Secretaria de Saúde)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E40A9F" w:rsidRPr="00E40A9F" w14:paraId="66AF02C6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38945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9EA9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D9FF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29B8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8837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D841B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5D15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05B61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2812F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6B2E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EA39C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B751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7E293E25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0A45E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8EFA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DFA9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ALESSANDRA DOS SANTOS SELINKA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313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FF9DC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518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1DF2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A974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9B2B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6,80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AEE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C9F42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7E5D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7,04</w:t>
            </w:r>
          </w:p>
        </w:tc>
      </w:tr>
    </w:tbl>
    <w:p w14:paraId="5E3C082D" w14:textId="40128FB2" w:rsidR="00BE5164" w:rsidRPr="00E40A9F" w:rsidRDefault="00BE5164" w:rsidP="009C2CC3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231F8857" w14:textId="0BBE41EF" w:rsidR="00BE5164" w:rsidRPr="00E40A9F" w:rsidRDefault="00BE5164" w:rsidP="009C2CC3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1CF41683" w14:textId="77777777" w:rsidR="00BE5164" w:rsidRPr="00E40A9F" w:rsidRDefault="00BE5164" w:rsidP="009C2CC3">
      <w:pPr>
        <w:widowControl w:val="0"/>
        <w:autoSpaceDE w:val="0"/>
        <w:autoSpaceDN w:val="0"/>
        <w:adjustRightInd w:val="0"/>
        <w:jc w:val="center"/>
      </w:pPr>
    </w:p>
    <w:p w14:paraId="43637A08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t>Técnico em Enfermagem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4A8A1A95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BD282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B95A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C8F2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0E74E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A8702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E464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F0BA3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25053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46912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3C8F5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54EB1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CB47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0CC24ED9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A92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C964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EF67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IZABEL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316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29/07/1986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4930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89CA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D8B5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7E4B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F403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E523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0,18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608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E8A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9,48</w:t>
            </w:r>
          </w:p>
        </w:tc>
      </w:tr>
      <w:tr w:rsidR="00E40A9F" w:rsidRPr="00E40A9F" w14:paraId="268BB159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791F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8818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EE08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DANIELE APARECIDA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9151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27/09/1985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A7F4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186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03E58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9541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CE83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4DC8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1,32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DAF9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7022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7,02</w:t>
            </w:r>
          </w:p>
        </w:tc>
      </w:tr>
      <w:tr w:rsidR="00E40A9F" w:rsidRPr="00E40A9F" w14:paraId="3A7EEAE1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1F68D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6D5B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1380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GEANINE DE FÁTIMA FUCK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026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24/01/1994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236A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6531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E97B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DF7D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A59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71E5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0,22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32D4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8D799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6,62</w:t>
            </w:r>
          </w:p>
        </w:tc>
      </w:tr>
      <w:tr w:rsidR="00E40A9F" w:rsidRPr="00E40A9F" w14:paraId="3FC0190F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57C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EADE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B187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LUIZ ANTONIO ALMEIDA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ALMEIDA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A52F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10/05/1989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1BEF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88E8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1C2A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5CED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E160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0F72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0,12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61B0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5804E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6,22</w:t>
            </w:r>
          </w:p>
        </w:tc>
      </w:tr>
      <w:tr w:rsidR="00E40A9F" w:rsidRPr="00E40A9F" w14:paraId="61BAEB6C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E2E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6BD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66C3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FERNANDA APARECIDA CAMPOLIN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224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20/04/1995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DC2C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5DBB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B587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CDA2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6970E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1DB90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0,42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0B46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508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5,52</w:t>
            </w:r>
          </w:p>
        </w:tc>
      </w:tr>
      <w:tr w:rsidR="00E40A9F" w:rsidRPr="00E40A9F" w14:paraId="51EF4428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67C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1666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2455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MIZAELLY PIRES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B4F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27/03/1999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7EDD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8BB6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224A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5D9B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E054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3DD07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3EE6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DB89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3EEB6654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6A1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BA5D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621B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ELISANGELA KOPINSKI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593A9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08/12/1989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947B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FF17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E79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1975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7139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813F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227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8B59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5,10</w:t>
            </w:r>
          </w:p>
        </w:tc>
      </w:tr>
      <w:tr w:rsidR="00E40A9F" w:rsidRPr="00E40A9F" w14:paraId="2D40A17D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183B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831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CB974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CEUNI CARVALHO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2359F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02/03/1985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3FA69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E5948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F5A4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6425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BA51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9916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C677A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A703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E40A9F" w:rsidRPr="00E40A9F" w14:paraId="02EEBB32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FFD4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41723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84FB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ADELINO TOBIAS RIBEIRO FRANÇA BELARMINO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7DE1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03/11/1981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4F740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209A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8DC61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B3C1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E44A9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CC13D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0,60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E23B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C11A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E40A9F" w:rsidRPr="00E40A9F" w14:paraId="5F1E531C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01A2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46F08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55C2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FLÁVIO FERREIRA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D3575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21/08/1983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8D2F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3667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EB74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AD72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5D706C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EDD57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E20F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416D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4,70</w:t>
            </w:r>
          </w:p>
        </w:tc>
      </w:tr>
      <w:tr w:rsidR="00E40A9F" w:rsidRPr="00E40A9F" w14:paraId="74EF2E6D" w14:textId="77777777" w:rsidTr="00BE5164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73ACE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47BE4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CD5D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SUÉLLEN CORREIA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527D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5877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ADAD0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93DB2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0B13B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BD68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319A6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BA5C8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3D77F" w14:textId="77777777" w:rsidR="009C2CC3" w:rsidRPr="00E40A9F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3,60</w:t>
            </w:r>
          </w:p>
        </w:tc>
      </w:tr>
    </w:tbl>
    <w:p w14:paraId="5B9B4D1E" w14:textId="3BB0EB54" w:rsidR="009C2CC3" w:rsidRDefault="009C2CC3" w:rsidP="009C2CC3">
      <w:pPr>
        <w:widowControl w:val="0"/>
        <w:autoSpaceDE w:val="0"/>
        <w:autoSpaceDN w:val="0"/>
        <w:adjustRightInd w:val="0"/>
      </w:pPr>
    </w:p>
    <w:p w14:paraId="0D40C70B" w14:textId="09209617" w:rsidR="00A14C21" w:rsidRDefault="00A14C21" w:rsidP="009C2CC3">
      <w:pPr>
        <w:widowControl w:val="0"/>
        <w:autoSpaceDE w:val="0"/>
        <w:autoSpaceDN w:val="0"/>
        <w:adjustRightInd w:val="0"/>
      </w:pPr>
    </w:p>
    <w:p w14:paraId="422AA076" w14:textId="785A99DE" w:rsidR="00A14C21" w:rsidRDefault="00A14C21" w:rsidP="009C2CC3">
      <w:pPr>
        <w:widowControl w:val="0"/>
        <w:autoSpaceDE w:val="0"/>
        <w:autoSpaceDN w:val="0"/>
        <w:adjustRightInd w:val="0"/>
      </w:pPr>
    </w:p>
    <w:p w14:paraId="46CDD308" w14:textId="6125BDA2" w:rsidR="00A14C21" w:rsidRDefault="00A14C21" w:rsidP="009C2CC3">
      <w:pPr>
        <w:widowControl w:val="0"/>
        <w:autoSpaceDE w:val="0"/>
        <w:autoSpaceDN w:val="0"/>
        <w:adjustRightInd w:val="0"/>
      </w:pPr>
    </w:p>
    <w:p w14:paraId="7FE8E6FC" w14:textId="77777777" w:rsidR="00A14C21" w:rsidRPr="00E40A9F" w:rsidRDefault="00A14C21" w:rsidP="009C2CC3">
      <w:pPr>
        <w:widowControl w:val="0"/>
        <w:autoSpaceDE w:val="0"/>
        <w:autoSpaceDN w:val="0"/>
        <w:adjustRightInd w:val="0"/>
      </w:pPr>
    </w:p>
    <w:p w14:paraId="6FEA6657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0E650DC5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sz w:val="26"/>
          <w:szCs w:val="26"/>
        </w:rPr>
        <w:lastRenderedPageBreak/>
        <w:t>Técnico em Radiologia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E40A9F" w:rsidRPr="00E40A9F" w14:paraId="47DC1DF7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C9BA2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F69BD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C6749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7439C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40A9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DA18A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EFCA4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30E8C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6008D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40106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C2E3C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A98D1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962A2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>Média final</w:t>
            </w:r>
          </w:p>
        </w:tc>
      </w:tr>
      <w:tr w:rsidR="00E40A9F" w:rsidRPr="00E40A9F" w14:paraId="1DDC0FB1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679F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23F3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0013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ROZELI ALVES MORAIS FIGUEREDO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A70F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18/05/1984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CAE7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DDE7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CC09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54BA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B33E9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75C40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0,40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E4D2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3DB9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12,50</w:t>
            </w:r>
          </w:p>
        </w:tc>
      </w:tr>
      <w:tr w:rsidR="00E40A9F" w:rsidRPr="00E40A9F" w14:paraId="66095C56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2B8F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FAAE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B8C4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ARTHUR ALVES SCHWANTES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2248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01/01/1999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08F5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6A6F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0F0D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4F43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91EE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407C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AE7B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7EE2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12,00</w:t>
            </w:r>
          </w:p>
        </w:tc>
      </w:tr>
      <w:tr w:rsidR="00E40A9F" w:rsidRPr="00E40A9F" w14:paraId="2FAB3C6E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8323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B8C8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AC60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EMERSON DIAS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BA9D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18/08/1972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6ECEB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DB61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EBE1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0F1AE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87C4C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94F8F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2,88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202F3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F304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7,38</w:t>
            </w:r>
          </w:p>
        </w:tc>
      </w:tr>
      <w:tr w:rsidR="00E40A9F" w:rsidRPr="00E40A9F" w14:paraId="4611E630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A036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07BA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1076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B4803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KARICE REGINA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7DA4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22/01/1988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DD24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7AFC7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F268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6F77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FA36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DBD0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0,44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A92D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F0D46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6,84</w:t>
            </w:r>
          </w:p>
        </w:tc>
      </w:tr>
      <w:tr w:rsidR="00E40A9F" w:rsidRPr="00E40A9F" w14:paraId="4304C8AD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8923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D66B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EAA9E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CLEBERSON CASTANHO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44BC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05/03/1988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BAA6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4B8C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50E30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2B41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32BA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DE8A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2,26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2A44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05C93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5,86</w:t>
            </w:r>
          </w:p>
        </w:tc>
      </w:tr>
      <w:tr w:rsidR="00E40A9F" w:rsidRPr="00E40A9F" w14:paraId="02CF47C7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3673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AB48B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1418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D07F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GUTO JOSÉ DE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890C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65B7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08B4C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CC82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6C54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AF11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0A18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28B0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C0EC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E40A9F" w:rsidRPr="00E40A9F" w14:paraId="41847868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1573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7B9C1D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1256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11226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ADRIANE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C22155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18/08/1976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5987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5E35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06F7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09AF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5F02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B4D74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0,32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73EF2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6A1A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4,72</w:t>
            </w:r>
          </w:p>
        </w:tc>
      </w:tr>
      <w:tr w:rsidR="00E40A9F" w:rsidRPr="00E40A9F" w14:paraId="2934B5DE" w14:textId="77777777" w:rsidTr="00E40A9F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C077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770B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1393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B17EF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MARINA MORAES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1F96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</w:pPr>
            <w:r w:rsidRPr="00E40A9F">
              <w:rPr>
                <w:rFonts w:ascii="Calibri (Corpo)" w:hAnsi="Calibri (Corpo)" w:cs="Calibri (Corpo)"/>
              </w:rPr>
              <w:t xml:space="preserve"> 11/12/1986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8B1A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3AB48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EC6AA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85BF9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FD2ECE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97C63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5BD01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09D70" w14:textId="77777777" w:rsidR="00E40A9F" w:rsidRPr="00E40A9F" w:rsidRDefault="00E40A9F" w:rsidP="005F7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9F">
              <w:rPr>
                <w:rFonts w:ascii="Calibri (Corpo)" w:hAnsi="Calibri (Corpo)" w:cs="Calibri (Corpo)"/>
              </w:rPr>
              <w:t xml:space="preserve"> 4,40</w:t>
            </w:r>
          </w:p>
        </w:tc>
      </w:tr>
    </w:tbl>
    <w:p w14:paraId="2A198D0C" w14:textId="77777777" w:rsidR="009C2CC3" w:rsidRPr="00E40A9F" w:rsidRDefault="009C2CC3" w:rsidP="009C2CC3">
      <w:pPr>
        <w:widowControl w:val="0"/>
        <w:autoSpaceDE w:val="0"/>
        <w:autoSpaceDN w:val="0"/>
        <w:adjustRightInd w:val="0"/>
      </w:pPr>
    </w:p>
    <w:p w14:paraId="3144DC34" w14:textId="77777777" w:rsidR="009C2CC3" w:rsidRPr="00E40A9F" w:rsidRDefault="009C2CC3" w:rsidP="009C2CC3">
      <w:pPr>
        <w:widowControl w:val="0"/>
        <w:autoSpaceDE w:val="0"/>
        <w:autoSpaceDN w:val="0"/>
        <w:adjustRightInd w:val="0"/>
        <w:jc w:val="center"/>
      </w:pPr>
      <w:r w:rsidRPr="00E40A9F">
        <w:rPr>
          <w:rFonts w:ascii="Calibri (Corpo)" w:hAnsi="Calibri (Corpo)" w:cs="Calibri (Corpo)"/>
          <w:i/>
          <w:iCs/>
        </w:rPr>
        <w:t xml:space="preserve"> </w:t>
      </w:r>
    </w:p>
    <w:p w14:paraId="0A517BB3" w14:textId="77777777" w:rsidR="00320626" w:rsidRPr="00E40A9F" w:rsidRDefault="00320626" w:rsidP="00F02DE0">
      <w:pPr>
        <w:jc w:val="both"/>
        <w:outlineLvl w:val="0"/>
        <w:rPr>
          <w:sz w:val="24"/>
          <w:szCs w:val="24"/>
        </w:rPr>
      </w:pPr>
    </w:p>
    <w:p w14:paraId="16019B3F" w14:textId="77777777" w:rsidR="00477314" w:rsidRPr="00E40A9F" w:rsidRDefault="00477314" w:rsidP="00477314">
      <w:pPr>
        <w:pStyle w:val="Body1"/>
        <w:tabs>
          <w:tab w:val="left" w:pos="6120"/>
        </w:tabs>
        <w:jc w:val="both"/>
        <w:rPr>
          <w:color w:val="auto"/>
          <w:szCs w:val="24"/>
        </w:rPr>
      </w:pPr>
    </w:p>
    <w:p w14:paraId="56AD753C" w14:textId="7E1D512B" w:rsidR="00477314" w:rsidRPr="00E40A9F" w:rsidRDefault="00636BE1" w:rsidP="00477314">
      <w:pPr>
        <w:pStyle w:val="Body1"/>
        <w:jc w:val="right"/>
        <w:rPr>
          <w:color w:val="auto"/>
          <w:szCs w:val="24"/>
        </w:rPr>
      </w:pPr>
      <w:r w:rsidRPr="00E40A9F">
        <w:rPr>
          <w:color w:val="auto"/>
          <w:szCs w:val="24"/>
        </w:rPr>
        <w:t>Santa Cecília</w:t>
      </w:r>
      <w:r w:rsidR="00477314" w:rsidRPr="00E40A9F">
        <w:rPr>
          <w:color w:val="auto"/>
          <w:szCs w:val="24"/>
        </w:rPr>
        <w:t xml:space="preserve"> (SC), </w:t>
      </w:r>
      <w:r w:rsidR="00BB7D7E" w:rsidRPr="00E40A9F">
        <w:rPr>
          <w:color w:val="auto"/>
          <w:szCs w:val="24"/>
        </w:rPr>
        <w:t>2</w:t>
      </w:r>
      <w:r w:rsidR="00A14C21">
        <w:rPr>
          <w:color w:val="auto"/>
          <w:szCs w:val="24"/>
        </w:rPr>
        <w:t>3</w:t>
      </w:r>
      <w:r w:rsidR="00477314" w:rsidRPr="00E40A9F">
        <w:rPr>
          <w:color w:val="auto"/>
          <w:szCs w:val="24"/>
        </w:rPr>
        <w:t xml:space="preserve"> de </w:t>
      </w:r>
      <w:r w:rsidR="00BB7D7E" w:rsidRPr="00E40A9F">
        <w:rPr>
          <w:color w:val="auto"/>
          <w:szCs w:val="24"/>
        </w:rPr>
        <w:t>setembro</w:t>
      </w:r>
      <w:r w:rsidR="00477314" w:rsidRPr="00E40A9F">
        <w:rPr>
          <w:color w:val="auto"/>
          <w:szCs w:val="24"/>
        </w:rPr>
        <w:t xml:space="preserve"> de 2021.</w:t>
      </w:r>
    </w:p>
    <w:p w14:paraId="57776539" w14:textId="0DD33CD0" w:rsidR="00477314" w:rsidRPr="00E40A9F" w:rsidRDefault="00477314" w:rsidP="00477314">
      <w:pPr>
        <w:pStyle w:val="Body1"/>
        <w:jc w:val="right"/>
        <w:rPr>
          <w:color w:val="auto"/>
          <w:szCs w:val="24"/>
        </w:rPr>
      </w:pPr>
    </w:p>
    <w:p w14:paraId="7BD0A8C9" w14:textId="0EE83430" w:rsidR="00A956E2" w:rsidRPr="00E40A9F" w:rsidRDefault="00A956E2" w:rsidP="00477314">
      <w:pPr>
        <w:pStyle w:val="Body1"/>
        <w:jc w:val="right"/>
        <w:rPr>
          <w:color w:val="auto"/>
          <w:szCs w:val="24"/>
        </w:rPr>
      </w:pPr>
    </w:p>
    <w:p w14:paraId="7D26D101" w14:textId="77777777" w:rsidR="00A956E2" w:rsidRPr="00E40A9F" w:rsidRDefault="00A956E2" w:rsidP="00477314">
      <w:pPr>
        <w:pStyle w:val="Body1"/>
        <w:jc w:val="right"/>
        <w:rPr>
          <w:color w:val="auto"/>
          <w:szCs w:val="24"/>
        </w:rPr>
      </w:pPr>
    </w:p>
    <w:p w14:paraId="1A73212A" w14:textId="77777777" w:rsidR="00477314" w:rsidRPr="00E40A9F" w:rsidRDefault="00477314" w:rsidP="00477314">
      <w:pPr>
        <w:pStyle w:val="Body1"/>
        <w:jc w:val="right"/>
        <w:rPr>
          <w:color w:val="auto"/>
          <w:szCs w:val="24"/>
        </w:rPr>
      </w:pPr>
    </w:p>
    <w:p w14:paraId="4DCBF97C" w14:textId="77777777" w:rsidR="008877FF" w:rsidRPr="00E40A9F" w:rsidRDefault="008877FF" w:rsidP="00477314">
      <w:pPr>
        <w:pStyle w:val="Body1"/>
        <w:jc w:val="right"/>
        <w:rPr>
          <w:color w:val="auto"/>
          <w:szCs w:val="24"/>
        </w:rPr>
      </w:pPr>
    </w:p>
    <w:p w14:paraId="252EF0DA" w14:textId="77777777" w:rsidR="00636BE1" w:rsidRPr="00E40A9F" w:rsidRDefault="00636BE1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E40A9F">
        <w:rPr>
          <w:rFonts w:eastAsia="Arial Unicode MS"/>
          <w:b/>
          <w:sz w:val="24"/>
          <w:szCs w:val="24"/>
          <w:u w:color="000000"/>
        </w:rPr>
        <w:t xml:space="preserve">ALESSANDRA APARECIDA GARCIA </w:t>
      </w:r>
    </w:p>
    <w:p w14:paraId="14DA96C4" w14:textId="77777777" w:rsidR="00477314" w:rsidRPr="00E40A9F" w:rsidRDefault="00477314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E40A9F">
        <w:rPr>
          <w:rFonts w:eastAsia="Arial Unicode MS"/>
          <w:b/>
          <w:sz w:val="24"/>
          <w:szCs w:val="24"/>
          <w:u w:color="000000"/>
        </w:rPr>
        <w:t>Prefeit</w:t>
      </w:r>
      <w:r w:rsidR="00636BE1" w:rsidRPr="00E40A9F">
        <w:rPr>
          <w:rFonts w:eastAsia="Arial Unicode MS"/>
          <w:b/>
          <w:sz w:val="24"/>
          <w:szCs w:val="24"/>
          <w:u w:color="000000"/>
        </w:rPr>
        <w:t>a</w:t>
      </w:r>
      <w:r w:rsidRPr="00E40A9F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14:paraId="20D6A031" w14:textId="77777777" w:rsidR="00477314" w:rsidRPr="00E40A9F" w:rsidRDefault="00477314" w:rsidP="00477314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4CC3A1C" w14:textId="77777777" w:rsidR="00477314" w:rsidRPr="00E40A9F" w:rsidRDefault="00477314" w:rsidP="00477314">
      <w:pPr>
        <w:jc w:val="right"/>
        <w:outlineLvl w:val="0"/>
      </w:pPr>
    </w:p>
    <w:p w14:paraId="09DE3ADD" w14:textId="77777777" w:rsidR="00A4504C" w:rsidRPr="00E40A9F" w:rsidRDefault="00A4504C"/>
    <w:sectPr w:rsidR="00A4504C" w:rsidRPr="00E40A9F" w:rsidSect="0032062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0C3" w14:textId="77777777" w:rsidR="00DF767A" w:rsidRDefault="00A075CD">
      <w:r>
        <w:separator/>
      </w:r>
    </w:p>
  </w:endnote>
  <w:endnote w:type="continuationSeparator" w:id="0">
    <w:p w14:paraId="137EA00D" w14:textId="77777777" w:rsidR="00DF767A" w:rsidRDefault="00A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D8F9" w14:textId="77777777" w:rsidR="00DF767A" w:rsidRDefault="00A075CD">
      <w:r>
        <w:separator/>
      </w:r>
    </w:p>
  </w:footnote>
  <w:footnote w:type="continuationSeparator" w:id="0">
    <w:p w14:paraId="6533C7B9" w14:textId="77777777" w:rsidR="00DF767A" w:rsidRDefault="00A0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472C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2A3B4E82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636BE1">
      <w:rPr>
        <w:b/>
        <w:sz w:val="32"/>
        <w:lang w:val="pt-BR"/>
      </w:rPr>
      <w:t>SANTA CECÍLIA</w:t>
    </w:r>
  </w:p>
  <w:p w14:paraId="403F9DCE" w14:textId="77777777" w:rsidR="00324252" w:rsidRPr="00010E1F" w:rsidRDefault="005851BB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220BC"/>
    <w:rsid w:val="00050465"/>
    <w:rsid w:val="000673B5"/>
    <w:rsid w:val="000A1030"/>
    <w:rsid w:val="000C618E"/>
    <w:rsid w:val="00126005"/>
    <w:rsid w:val="001556C9"/>
    <w:rsid w:val="001C5B55"/>
    <w:rsid w:val="001D7A0E"/>
    <w:rsid w:val="00210656"/>
    <w:rsid w:val="0022195B"/>
    <w:rsid w:val="00245C09"/>
    <w:rsid w:val="00247A8D"/>
    <w:rsid w:val="002B2652"/>
    <w:rsid w:val="002B5827"/>
    <w:rsid w:val="002C5846"/>
    <w:rsid w:val="00306475"/>
    <w:rsid w:val="00320626"/>
    <w:rsid w:val="003335D1"/>
    <w:rsid w:val="00373EDF"/>
    <w:rsid w:val="003E7287"/>
    <w:rsid w:val="00477314"/>
    <w:rsid w:val="0055207A"/>
    <w:rsid w:val="00575DC9"/>
    <w:rsid w:val="005851BB"/>
    <w:rsid w:val="005C66CA"/>
    <w:rsid w:val="005E1B85"/>
    <w:rsid w:val="00636BE1"/>
    <w:rsid w:val="00646319"/>
    <w:rsid w:val="006660A4"/>
    <w:rsid w:val="006942DF"/>
    <w:rsid w:val="006B01C8"/>
    <w:rsid w:val="006B79ED"/>
    <w:rsid w:val="00730D77"/>
    <w:rsid w:val="00736256"/>
    <w:rsid w:val="007B00A4"/>
    <w:rsid w:val="007C00B6"/>
    <w:rsid w:val="0081137F"/>
    <w:rsid w:val="008525C9"/>
    <w:rsid w:val="00857652"/>
    <w:rsid w:val="008638B6"/>
    <w:rsid w:val="00867A88"/>
    <w:rsid w:val="0087701B"/>
    <w:rsid w:val="008877FF"/>
    <w:rsid w:val="008C1B3C"/>
    <w:rsid w:val="008F1DF8"/>
    <w:rsid w:val="00983B6F"/>
    <w:rsid w:val="009C2CC3"/>
    <w:rsid w:val="009C7450"/>
    <w:rsid w:val="00A01D41"/>
    <w:rsid w:val="00A075CD"/>
    <w:rsid w:val="00A14C21"/>
    <w:rsid w:val="00A4504C"/>
    <w:rsid w:val="00A82692"/>
    <w:rsid w:val="00A956E2"/>
    <w:rsid w:val="00AA1FF9"/>
    <w:rsid w:val="00AD4769"/>
    <w:rsid w:val="00AF5E1D"/>
    <w:rsid w:val="00AF7F82"/>
    <w:rsid w:val="00B34FAB"/>
    <w:rsid w:val="00B65F7B"/>
    <w:rsid w:val="00B87978"/>
    <w:rsid w:val="00BB7D7E"/>
    <w:rsid w:val="00BE5164"/>
    <w:rsid w:val="00CA5D19"/>
    <w:rsid w:val="00DB1BED"/>
    <w:rsid w:val="00DB3F39"/>
    <w:rsid w:val="00DD0E28"/>
    <w:rsid w:val="00DE24B0"/>
    <w:rsid w:val="00DE36B0"/>
    <w:rsid w:val="00DF767A"/>
    <w:rsid w:val="00E40A9F"/>
    <w:rsid w:val="00E445C5"/>
    <w:rsid w:val="00E62F53"/>
    <w:rsid w:val="00EB77C0"/>
    <w:rsid w:val="00F02DE0"/>
    <w:rsid w:val="00F10701"/>
    <w:rsid w:val="00F65799"/>
    <w:rsid w:val="00FD6820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645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636B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F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FBB5-9753-4D76-B0F9-BE69A023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2983</Words>
  <Characters>16114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Scheila Aparecida Weiss</cp:lastModifiedBy>
  <cp:revision>2</cp:revision>
  <dcterms:created xsi:type="dcterms:W3CDTF">2021-09-23T16:43:00Z</dcterms:created>
  <dcterms:modified xsi:type="dcterms:W3CDTF">2021-09-23T16:43:00Z</dcterms:modified>
</cp:coreProperties>
</file>