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440A35" w:rsidP="005A5CF7">
      <w:r w:rsidRPr="00440A35">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04115242"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E12834" w:rsidP="005A5CF7">
      <w:pPr>
        <w:jc w:val="center"/>
        <w:rPr>
          <w:b/>
        </w:rPr>
      </w:pPr>
      <w:r>
        <w:rPr>
          <w:b/>
        </w:rPr>
        <w:t xml:space="preserve">EDITAL DE CHAMAMENTO Nº </w:t>
      </w:r>
      <w:r w:rsidR="008649F5">
        <w:rPr>
          <w:b/>
        </w:rPr>
        <w:t>004/2022</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440A35" w:rsidP="0091092A">
      <w:r w:rsidRPr="00440A35">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04115243"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8649F5">
        <w:t xml:space="preserve">19 </w:t>
      </w:r>
      <w:r>
        <w:t xml:space="preserve">de </w:t>
      </w:r>
      <w:r w:rsidR="008649F5">
        <w:t>Janeiro</w:t>
      </w:r>
      <w:proofErr w:type="gramStart"/>
      <w:r w:rsidR="00154A02">
        <w:t xml:space="preserve"> </w:t>
      </w:r>
      <w:r>
        <w:t xml:space="preserve"> </w:t>
      </w:r>
      <w:proofErr w:type="gramEnd"/>
      <w:r>
        <w:t xml:space="preserve">de </w:t>
      </w:r>
      <w:r w:rsidR="008649F5">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440A35" w:rsidP="0091092A">
      <w:r w:rsidRPr="00440A35">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04115244"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8649F5">
        <w:rPr>
          <w:b/>
        </w:rPr>
        <w:t>004/2022</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E669D4" w:rsidRDefault="00FE285B" w:rsidP="006E6AE1">
      <w:pPr>
        <w:rPr>
          <w:sz w:val="28"/>
          <w:szCs w:val="28"/>
        </w:rPr>
      </w:pPr>
    </w:p>
    <w:p w:rsidR="00E12834" w:rsidRDefault="00E669D4" w:rsidP="00E669D4">
      <w:pPr>
        <w:jc w:val="center"/>
        <w:rPr>
          <w:b/>
          <w:sz w:val="28"/>
          <w:szCs w:val="28"/>
        </w:rPr>
      </w:pPr>
      <w:r w:rsidRPr="00E669D4">
        <w:rPr>
          <w:b/>
          <w:sz w:val="28"/>
          <w:szCs w:val="28"/>
        </w:rPr>
        <w:t xml:space="preserve">CARGO – </w:t>
      </w:r>
      <w:r w:rsidR="00E12834">
        <w:rPr>
          <w:b/>
          <w:sz w:val="28"/>
          <w:szCs w:val="28"/>
        </w:rPr>
        <w:t>AGENTE DE RECEPÇÃO E TELEFONIA</w:t>
      </w:r>
    </w:p>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E669D4" w:rsidRPr="0091092A" w:rsidTr="00483EB0">
        <w:tc>
          <w:tcPr>
            <w:tcW w:w="4322" w:type="dxa"/>
          </w:tcPr>
          <w:p w:rsidR="00E669D4" w:rsidRPr="0091092A" w:rsidRDefault="008649F5" w:rsidP="00E12834">
            <w:pPr>
              <w:jc w:val="center"/>
              <w:rPr>
                <w:b/>
                <w:sz w:val="28"/>
                <w:szCs w:val="28"/>
              </w:rPr>
            </w:pPr>
            <w:r>
              <w:rPr>
                <w:b/>
                <w:sz w:val="28"/>
                <w:szCs w:val="28"/>
              </w:rPr>
              <w:t>1340</w:t>
            </w:r>
          </w:p>
        </w:tc>
        <w:tc>
          <w:tcPr>
            <w:tcW w:w="4322" w:type="dxa"/>
          </w:tcPr>
          <w:p w:rsidR="00E669D4" w:rsidRPr="0091092A" w:rsidRDefault="008649F5" w:rsidP="008649F5">
            <w:pPr>
              <w:jc w:val="center"/>
              <w:rPr>
                <w:b/>
                <w:sz w:val="28"/>
                <w:szCs w:val="28"/>
              </w:rPr>
            </w:pPr>
            <w:r>
              <w:rPr>
                <w:b/>
                <w:sz w:val="28"/>
                <w:szCs w:val="28"/>
              </w:rPr>
              <w:t xml:space="preserve">Thais Renata Pereira </w:t>
            </w:r>
            <w:proofErr w:type="spellStart"/>
            <w:r>
              <w:rPr>
                <w:b/>
                <w:sz w:val="28"/>
                <w:szCs w:val="28"/>
              </w:rPr>
              <w:t>Fogaça</w:t>
            </w:r>
            <w:proofErr w:type="spellEnd"/>
            <w:r>
              <w:rPr>
                <w:b/>
                <w:sz w:val="28"/>
                <w:szCs w:val="28"/>
              </w:rPr>
              <w:t xml:space="preserve"> Camargo</w:t>
            </w:r>
          </w:p>
        </w:tc>
      </w:tr>
    </w:tbl>
    <w:p w:rsidR="00FC53BE" w:rsidRDefault="00FC53BE" w:rsidP="00FC53BE"/>
    <w:p w:rsidR="00C44DB0" w:rsidRDefault="00C44DB0" w:rsidP="00894239"/>
    <w:p w:rsidR="00894239" w:rsidRDefault="00894239" w:rsidP="00894239"/>
    <w:p w:rsidR="00894239" w:rsidRDefault="00894239" w:rsidP="00894239"/>
    <w:p w:rsidR="00E12834" w:rsidRDefault="00E12834" w:rsidP="00E12834"/>
    <w:p w:rsidR="00E669D4" w:rsidRDefault="00E669D4" w:rsidP="00E669D4"/>
    <w:p w:rsidR="00E669D4" w:rsidRDefault="00E669D4"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8649F5" w:rsidRDefault="008649F5" w:rsidP="00E669D4"/>
    <w:p w:rsidR="008649F5" w:rsidRDefault="008649F5" w:rsidP="00E669D4"/>
    <w:p w:rsidR="008649F5" w:rsidRDefault="008649F5" w:rsidP="00E669D4"/>
    <w:p w:rsidR="008649F5" w:rsidRDefault="008649F5" w:rsidP="00E669D4"/>
    <w:p w:rsidR="008649F5" w:rsidRDefault="008649F5"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462AA" w:rsidRDefault="00A462AA" w:rsidP="00E669D4"/>
    <w:p w:rsidR="00A21BF9" w:rsidRDefault="00A21BF9" w:rsidP="006E6AE1"/>
    <w:p w:rsidR="00FE285B" w:rsidRPr="003572E0" w:rsidRDefault="00440A35" w:rsidP="00FE285B">
      <w:r w:rsidRPr="00440A35">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04115245"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8649F5" w:rsidP="0091092A">
      <w:pPr>
        <w:jc w:val="center"/>
        <w:rPr>
          <w:b/>
        </w:rPr>
      </w:pPr>
      <w:r>
        <w:rPr>
          <w:b/>
        </w:rPr>
        <w:t>EDITAL DE CHAMAMENTO Nº 002/2022</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440A35" w:rsidP="006F4494">
      <w:r w:rsidRPr="00440A35">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04115246"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8649F5" w:rsidP="006F4494">
      <w:pPr>
        <w:jc w:val="center"/>
        <w:rPr>
          <w:b/>
        </w:rPr>
      </w:pPr>
      <w:r>
        <w:rPr>
          <w:b/>
        </w:rPr>
        <w:t>EDITAL DE CHAMAMENTO Nº 002/2022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440A35">
        <w:fldChar w:fldCharType="begin"/>
      </w:r>
      <w:r>
        <w:instrText xml:space="preserve"> HYPERLINK "https://esaj.tjsc.jus.br/sco/abrirCadastro.do" </w:instrText>
      </w:r>
      <w:r w:rsidR="00440A35">
        <w:fldChar w:fldCharType="separate"/>
      </w:r>
      <w:r>
        <w:rPr>
          <w:rStyle w:val="Hyperlink"/>
        </w:rPr>
        <w:t>https://esaj.tjsc.jus.br/sco/abrirCadastro.do</w:t>
      </w:r>
      <w:r w:rsidR="00440A35">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440A35" w:rsidP="006F4494">
      <w:r w:rsidRPr="00440A35">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04115247"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8649F5" w:rsidP="006F4494">
      <w:pPr>
        <w:jc w:val="center"/>
        <w:rPr>
          <w:b/>
        </w:rPr>
      </w:pPr>
      <w:r>
        <w:rPr>
          <w:b/>
        </w:rPr>
        <w:t>EDITAL DE CHAMAMENTO Nº 002/2022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440A35" w:rsidP="006F4494">
      <w:r w:rsidRPr="00440A35">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04115248"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8649F5" w:rsidP="006F4494">
      <w:pPr>
        <w:jc w:val="center"/>
        <w:rPr>
          <w:b/>
        </w:rPr>
      </w:pPr>
      <w:r>
        <w:rPr>
          <w:b/>
        </w:rPr>
        <w:t>EDITAL DE CHAMAMENTO Nº 002/2022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440A35" w:rsidP="006F4494">
      <w:r w:rsidRPr="00440A35">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04115249"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8649F5">
        <w:rPr>
          <w:b/>
        </w:rPr>
        <w:t>002/2022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440A35" w:rsidP="00FF6752">
      <w:r w:rsidRPr="00440A35">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04115250"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8649F5" w:rsidP="00FF6752">
      <w:pPr>
        <w:jc w:val="center"/>
        <w:rPr>
          <w:b/>
        </w:rPr>
      </w:pPr>
      <w:r>
        <w:rPr>
          <w:b/>
        </w:rPr>
        <w:t>EDITAL DE CHAMAMENTO Nº 002/2022</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440A35" w:rsidP="00FF6752">
      <w:r w:rsidRPr="00440A35">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04115251"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8649F5">
        <w:rPr>
          <w:b/>
        </w:rPr>
        <w:t>002/2022</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0D38"/>
    <w:rsid w:val="000718F1"/>
    <w:rsid w:val="000C4D2C"/>
    <w:rsid w:val="000E3986"/>
    <w:rsid w:val="000F1014"/>
    <w:rsid w:val="00132135"/>
    <w:rsid w:val="00154A02"/>
    <w:rsid w:val="00194D69"/>
    <w:rsid w:val="001C3537"/>
    <w:rsid w:val="00234CF7"/>
    <w:rsid w:val="002979B8"/>
    <w:rsid w:val="002C4F2D"/>
    <w:rsid w:val="002C5937"/>
    <w:rsid w:val="003D18BE"/>
    <w:rsid w:val="003E7605"/>
    <w:rsid w:val="00440A35"/>
    <w:rsid w:val="004A7AED"/>
    <w:rsid w:val="004B6ABD"/>
    <w:rsid w:val="00515A32"/>
    <w:rsid w:val="0051739A"/>
    <w:rsid w:val="00544234"/>
    <w:rsid w:val="005A5CF7"/>
    <w:rsid w:val="005B3600"/>
    <w:rsid w:val="005F231A"/>
    <w:rsid w:val="006068B3"/>
    <w:rsid w:val="00655342"/>
    <w:rsid w:val="006E6AE1"/>
    <w:rsid w:val="006F4494"/>
    <w:rsid w:val="007358E0"/>
    <w:rsid w:val="007415A0"/>
    <w:rsid w:val="0077351A"/>
    <w:rsid w:val="00791A98"/>
    <w:rsid w:val="00800FD3"/>
    <w:rsid w:val="00853075"/>
    <w:rsid w:val="008621F3"/>
    <w:rsid w:val="008622D6"/>
    <w:rsid w:val="008649F5"/>
    <w:rsid w:val="00894239"/>
    <w:rsid w:val="008A5142"/>
    <w:rsid w:val="00906F1C"/>
    <w:rsid w:val="0091092A"/>
    <w:rsid w:val="00967CE4"/>
    <w:rsid w:val="00986502"/>
    <w:rsid w:val="009C6AB8"/>
    <w:rsid w:val="009E58F0"/>
    <w:rsid w:val="00A21BF9"/>
    <w:rsid w:val="00A27B93"/>
    <w:rsid w:val="00A462AA"/>
    <w:rsid w:val="00A51988"/>
    <w:rsid w:val="00A847CA"/>
    <w:rsid w:val="00A91D80"/>
    <w:rsid w:val="00AC5373"/>
    <w:rsid w:val="00B55358"/>
    <w:rsid w:val="00BB6FF5"/>
    <w:rsid w:val="00C44DB0"/>
    <w:rsid w:val="00D14523"/>
    <w:rsid w:val="00D52A69"/>
    <w:rsid w:val="00DA3AAA"/>
    <w:rsid w:val="00E12834"/>
    <w:rsid w:val="00E669D4"/>
    <w:rsid w:val="00E92409"/>
    <w:rsid w:val="00FC155A"/>
    <w:rsid w:val="00FC2AB6"/>
    <w:rsid w:val="00FC53BE"/>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1522</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5</cp:revision>
  <cp:lastPrinted>2021-11-12T19:44:00Z</cp:lastPrinted>
  <dcterms:created xsi:type="dcterms:W3CDTF">2021-12-02T19:36:00Z</dcterms:created>
  <dcterms:modified xsi:type="dcterms:W3CDTF">2022-01-19T19:26:00Z</dcterms:modified>
</cp:coreProperties>
</file>