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14" w:rsidRPr="0083042C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477314" w:rsidRPr="0083042C" w:rsidRDefault="007E01FB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83042C">
        <w:rPr>
          <w:rFonts w:eastAsia="Arial Unicode MS"/>
          <w:b/>
          <w:sz w:val="24"/>
          <w:szCs w:val="24"/>
        </w:rPr>
        <w:t>EDITAL DE PROCESSO SELETIVO Nº 001/202</w:t>
      </w:r>
      <w:r w:rsidR="00A952EE" w:rsidRPr="0083042C">
        <w:rPr>
          <w:rFonts w:eastAsia="Arial Unicode MS"/>
          <w:b/>
          <w:sz w:val="24"/>
          <w:szCs w:val="24"/>
        </w:rPr>
        <w:t>3</w:t>
      </w:r>
    </w:p>
    <w:p w:rsidR="00EB77C0" w:rsidRPr="0083042C" w:rsidRDefault="00DF27BE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NOTAS E </w:t>
      </w:r>
      <w:r w:rsidR="00C246BD" w:rsidRPr="0083042C">
        <w:rPr>
          <w:rFonts w:eastAsia="Arial Unicode MS"/>
          <w:b/>
          <w:sz w:val="24"/>
          <w:szCs w:val="24"/>
        </w:rPr>
        <w:t>CLASSIFICAÇÃO PROVISÓRIA</w:t>
      </w:r>
    </w:p>
    <w:p w:rsidR="00477314" w:rsidRPr="0083042C" w:rsidRDefault="00477314" w:rsidP="00477314">
      <w:pPr>
        <w:pStyle w:val="Body1"/>
        <w:jc w:val="both"/>
        <w:rPr>
          <w:b/>
          <w:color w:val="auto"/>
          <w:szCs w:val="24"/>
        </w:rPr>
      </w:pPr>
    </w:p>
    <w:p w:rsidR="00477314" w:rsidRPr="0083042C" w:rsidRDefault="00477314" w:rsidP="00477314">
      <w:pPr>
        <w:jc w:val="both"/>
        <w:outlineLvl w:val="0"/>
        <w:rPr>
          <w:sz w:val="24"/>
          <w:szCs w:val="24"/>
        </w:rPr>
      </w:pPr>
      <w:r w:rsidRPr="0083042C">
        <w:rPr>
          <w:sz w:val="24"/>
          <w:szCs w:val="24"/>
        </w:rPr>
        <w:tab/>
      </w:r>
    </w:p>
    <w:p w:rsidR="00477314" w:rsidRPr="0083042C" w:rsidRDefault="00DB1BED" w:rsidP="00DF27BE">
      <w:pPr>
        <w:rPr>
          <w:sz w:val="24"/>
          <w:szCs w:val="24"/>
          <w:shd w:val="clear" w:color="auto" w:fill="FFFFFF"/>
        </w:rPr>
      </w:pPr>
      <w:r w:rsidRPr="0083042C">
        <w:rPr>
          <w:sz w:val="24"/>
          <w:szCs w:val="24"/>
        </w:rPr>
        <w:t xml:space="preserve">O MUNICÍPIO DE SANTA CECÍLIA, Estado de Santa Catarina, </w:t>
      </w:r>
      <w:r w:rsidRPr="0083042C">
        <w:rPr>
          <w:sz w:val="24"/>
          <w:szCs w:val="24"/>
          <w:shd w:val="clear" w:color="auto" w:fill="FFFFFF"/>
        </w:rPr>
        <w:t xml:space="preserve">faz saber a quem possa interessar </w:t>
      </w:r>
      <w:r w:rsidR="00EB77C0" w:rsidRPr="0083042C">
        <w:rPr>
          <w:sz w:val="24"/>
          <w:szCs w:val="24"/>
          <w:shd w:val="clear" w:color="auto" w:fill="FFFFFF"/>
        </w:rPr>
        <w:t>a publicação d</w:t>
      </w:r>
      <w:r w:rsidR="008D3949" w:rsidRPr="0083042C">
        <w:rPr>
          <w:sz w:val="24"/>
          <w:szCs w:val="24"/>
          <w:shd w:val="clear" w:color="auto" w:fill="FFFFFF"/>
        </w:rPr>
        <w:t>a</w:t>
      </w:r>
      <w:r w:rsidR="00DF27BE">
        <w:rPr>
          <w:sz w:val="24"/>
          <w:szCs w:val="24"/>
          <w:shd w:val="clear" w:color="auto" w:fill="FFFFFF"/>
        </w:rPr>
        <w:t>s NOTAS E</w:t>
      </w:r>
      <w:r w:rsidR="008D3949" w:rsidRPr="0083042C">
        <w:rPr>
          <w:sz w:val="24"/>
          <w:szCs w:val="24"/>
          <w:shd w:val="clear" w:color="auto" w:fill="FFFFFF"/>
        </w:rPr>
        <w:t>CLASSIFICAÇÃO PROVISÓRIA</w:t>
      </w:r>
      <w:r w:rsidR="00EB77C0" w:rsidRPr="0083042C">
        <w:rPr>
          <w:sz w:val="24"/>
          <w:szCs w:val="24"/>
          <w:shd w:val="clear" w:color="auto" w:fill="FFFFFF"/>
        </w:rPr>
        <w:t xml:space="preserve"> do </w:t>
      </w:r>
      <w:r w:rsidR="007E01FB" w:rsidRPr="0083042C">
        <w:rPr>
          <w:sz w:val="24"/>
          <w:szCs w:val="24"/>
          <w:shd w:val="clear" w:color="auto" w:fill="FFFFFF"/>
        </w:rPr>
        <w:t>EDITAL DE PROCESSO SELETIVO Nº 001/202</w:t>
      </w:r>
      <w:r w:rsidR="00A952EE" w:rsidRPr="0083042C">
        <w:rPr>
          <w:sz w:val="24"/>
          <w:szCs w:val="24"/>
          <w:shd w:val="clear" w:color="auto" w:fill="FFFFFF"/>
        </w:rPr>
        <w:t>3</w:t>
      </w:r>
      <w:r w:rsidR="00EB77C0" w:rsidRPr="0083042C">
        <w:rPr>
          <w:sz w:val="24"/>
          <w:szCs w:val="24"/>
          <w:shd w:val="clear" w:color="auto" w:fill="FFFFFF"/>
        </w:rPr>
        <w:t>, conforme segue:</w:t>
      </w:r>
    </w:p>
    <w:p w:rsidR="008D3949" w:rsidRPr="0083042C" w:rsidRDefault="008D3949" w:rsidP="008D3949">
      <w:pPr>
        <w:jc w:val="both"/>
        <w:outlineLvl w:val="0"/>
        <w:rPr>
          <w:sz w:val="24"/>
          <w:szCs w:val="24"/>
          <w:shd w:val="clear" w:color="auto" w:fill="FFFFFF"/>
        </w:rPr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Agente Comunitário de Saúde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54878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CEUNI CARVALHO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02/03/1985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55524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ELIANE DE SOUZA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04/12/1984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KAUAN LUIZ DE ANDRADE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03/06/2004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CELIANA BUENO DE CASTILHO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10/07/1979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ANGELO HENRIQUE RAMOS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25/03/2002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JANICE MOREIRA PAZ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10/08/1979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56693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MÁRCIA CARMES DOS SANTOS WEBBER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28/03/1984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57192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ANI FRANCIELI MOCELIM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02/06/1993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CIOMARA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18/11/1986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2.20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Agente de Recepção e Telefonia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56899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JURACI DE DEUS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30/03/1988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ANGELICA APARECIDA DA LUZ ANDRADE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04/02/1983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54108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VINICIUS GOETTEN KUIASKI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19/02/2001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LETICIA DE SOUZA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15/02/1994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56101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CARLOS HENRIQUE GROHS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10/11/1994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ANDREIA DENCKER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13/06/1977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56036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CHRISTIAN EMANUEL MOLIN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16/11/1998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AMANDA ANTUNES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13/04/1999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56156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LLOYD BRUNO DE MELO ZANONI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05/07/1990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JESSICA HELLEN SOUZA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28/02/1996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54555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CLÓVIS HENNÃ MOREIRA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08/03/2002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55735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GLAUCE REGINA MARCONATO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22/08/1984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DEBORAH PIRES DE MORAES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28/07/1998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EMILY DE FÁTIMA FRAGOSO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27/07/2004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LETÍCIA BECHER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01/09/1999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54938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LENEN GOMERCINDO ALVES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06/07/1997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54139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GABRIEL CORREA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10/09/2000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JAQUELINE DE SOUZA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01/06/2001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JUAREZ DA SILVEIRA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21/10/2003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EMANUELLI VALENTINI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30/09/2001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57209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ESTEPHANY CRACCO KAZIEMARCZAH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21/05/2005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CRISTIANE SOSTIZZO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28/05/1995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CATIA APARECIDA CORDEIRO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01/10/1988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LETICIA JAQUELINE DA SILVA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31/07/2000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EDUARDO AMORIM WOLINGER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23/03/2003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55705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LUANA RODRIGUES VICENTE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30/07/2004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CARLA GIANA DO PRADO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25/05/1999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56959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JAQUELINE DE OLIVEIRA DE VARGAS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20/10/1999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JOICE ESTER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14/04/1999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53558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DIANA FERNANDES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28/02/2003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FRANCIELE DOS SANTOS GREIM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10/12/1997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DANIELA BENTO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20/09/1987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ANGELICA WRUBLAK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13/06/1990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RAYANE CAMILA GELINSKI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15/01/2002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ALINE TUANE PINTO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11/09/2003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36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SUÉLLEN CORREIA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14/03/1985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MAICON JEAN PEREIRA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02/01/1997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56327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CIBELLY MARÇAL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10/11/2004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JENNIFER DE OLIVEIRA BARCELO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08/11/2000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ANA CAROLINE MACIEL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27/11/2000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54681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MARCELA FERNANDES PIRES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28/01/2002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55275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JÉSSICA APARECIDA ANDRADE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11/05/1991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GABRIELLE APARECIDA ALVES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13/01/2003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54901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LETICIA FERREIRA MOREIRA PAZ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09/12/2003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57075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LARÍSSA TIBES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21/06/1999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MARINICE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24/04/1979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>PRISCILA  DA COSTA 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20/10/1993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GEANINE DE FÁTIMA FUCK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24/01/1994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55129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SUELLEN LAYS MELO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03/01/2003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54939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JOÃO LUCAS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07/04/2004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IZABELLI MACHADO LANDO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26/07/2001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57112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ADRIELE VERISSIMO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15/09/1994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ANGÉLICA PAES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16/07/1992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52487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MIKELI SOUZA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28/11/2000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FRANCIELI FURTADO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26/08/1993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LEILA CRISTINA AMORIM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09/02/1990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CRISTIANE DA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30/01/1995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MONICA FERNANDES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22/04/2001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BRENDA PIRES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06/08/2001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55717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GABRIEL DE SOUZA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15/11/1997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56169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MARGARETE IZABEL CORDEIRO DA SILVA GARCIA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22/04/1963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56163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DEBORA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18/07/1987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LETÍCIA VALDAM SANTIN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08/11/2004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55000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GABRIELA MOREIRA DALL'AGNOL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26/08/2004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CAMILLY VITÓRIA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12/11/2004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56810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TANIA MARA DE ANDRADE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21/07/1974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RENATA CAMILA SILVA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24/10/2001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KARINE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26/06/1992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TIFFANY FERNANDES FRANÇA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01/03/2000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EMILLI FORNARI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26/04/2000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55365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RAFAELLA ALVES DE QUADROS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04/09/1978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THAIS RENATA PEREIRA FOGAÇA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13/11/1991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MARIA FERNANDA ATANAZIO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19/05/2000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KAYLAINE VITÓRIA CORDEIRO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17/11/2003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KARINA DA SILVA BATISTA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01/04/2003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SUELLEN CHRIS APARECIDA MACHADO FELIX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22/02/1997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ALEXSANDRA PAES DE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19/03/1997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56767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LUSIANE RIBEIRO BORGES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03/11/1997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52494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MONIQUE DOS SANTOS FONTES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26/11/2001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SIMONE DE SOUZA OLIVEIRA SALDANHA FORTES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09/04/1987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RAFAELA RIBEIRO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06/09/1996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JANAINA DA LUZ GREIN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01/10/1999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JULIANA APARECIDA PACIFICO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17/08/1990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FLAVIA RAQUEL SUTIL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01/05/1989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THALIA PEREIRA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30/07/1997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RAYANE DE OLIVEIRA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17/02/2005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54652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MITIELLE DE SOUZA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12/09/2001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DÉBORA MACIEL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19/04/1997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KETLEN LARISSA DA SILVA TORRES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12/11/2000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LUCINEA MEIRELES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09/03/1988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56990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LEDIANE RODRIGUES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24/07/2004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MARILAINE SOARES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09/05/1984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THAYSSA DA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16/02/2003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56120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NICKOLY DANIELE DE MORAES FRANÇA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14/07/2004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PATRICIA ELOY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31/08/1989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53979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MARLUCIA ARIANA PEREIRA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16/06/1988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DEBORA GARCIA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22/05/1996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EMANUELLE DE ANDRADE HOFMANN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05/12/2002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JANAINA DA COSTA MARAFIGO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09/05/1999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52746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RAISSA BASCHERA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16/08/2005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56497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TAYNARA RODRIGUES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31/05/1998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DF27BE" w:rsidRDefault="00DF27BE" w:rsidP="00D25E8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27BE">
              <w:rPr>
                <w:rFonts w:ascii="Calibri (Corpo)" w:hAnsi="Calibri (Corpo)" w:cs="Calibri (Corpo)"/>
                <w:sz w:val="16"/>
                <w:szCs w:val="16"/>
              </w:rPr>
              <w:t>Desclassificada</w:t>
            </w:r>
            <w:r>
              <w:rPr>
                <w:rFonts w:ascii="Calibri (Corpo)" w:hAnsi="Calibri (Corpo)" w:cs="Calibri (Corpo)"/>
                <w:sz w:val="16"/>
                <w:szCs w:val="16"/>
              </w:rPr>
              <w:t>*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56938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SARA ALVES FERREIRA ALEXANDRE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25/02/2000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JOSELY LUZ MULLER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28/01/1977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ROSELY PINTO VIANA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19/06/1977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CRISTIANE MARILEI KUJAVSKI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21/11/1977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55022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FATIMA SOBRINHA ALMEIDA MESSIAS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13/05/1979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53768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ANA PAULA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11/12/1982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VANESSA GARCIA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24/10/1983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55093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DAIANE LEMOS LORENSETT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05/11/1985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VICTOR HUGO PEREIRA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18/08/1986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55708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SCHEILA BIANECHI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02/08/1987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SILVANA PALHANO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20/01/1989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HORRANA NUNES CHAVES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18/10/1991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ALINE REGIANE BELLI HAHN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11/08/1993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FELIPE DUARTE DE FIGUEIREDO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04/07/1994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MARLON IAN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24/01/1995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FERNANDA MIGUEL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25/03/1996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LUANA MARGARIDA GUEDES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08/01/1997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52636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KAROLAYNE DA SILVA PINTO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13/02/1997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DANIELLI DOS SANTOS TIBES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03/03/1997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ANNA LAÍS BOAVENTURA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15/07/1997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54842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SANDRO OLIVEIRA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05/08/1997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LETICIA DE FÁTIMA MORAIS GREIN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01/05/1998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JAINE EDWIRGES CARLIN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23/08/1998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55237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ESTER MENEZES GONÇALVES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01/02/1999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52490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EVELYN ALVES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13/10/2001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ALINE ANTUNES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18/01/2002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VICTOR HENRIQUE ALVES BATISTA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19/11/2002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54585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JULIA DROZDEK GUEDES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25/08/2003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54210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CAMILA FARIAS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21/01/2005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:rsidR="0083042C" w:rsidRDefault="00DF27BE" w:rsidP="00DF27BE">
      <w:pPr>
        <w:widowControl w:val="0"/>
        <w:autoSpaceDE w:val="0"/>
        <w:autoSpaceDN w:val="0"/>
        <w:adjustRightInd w:val="0"/>
      </w:pPr>
      <w:r>
        <w:t>* De acordo com o item 6.13.5. Serão considerados sem efeito, os cartões-resposta entregues sem a assinatura do candidato.</w:t>
      </w:r>
    </w:p>
    <w:p w:rsidR="00DF27BE" w:rsidRPr="0083042C" w:rsidRDefault="00DF27BE" w:rsidP="00DF27BE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Agente de Serviços Gerais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56923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ADRIELE MARIA SA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06/12/1995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9.00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9.00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54045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ANA CAROLINE DOS SANTOS FURTADO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23/07/1999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56115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NATALIA DA COSTA PARANHOS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23/12/1988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JUSSARA PEREIRA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21/12/1981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54157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ANGELICA MARAFIGO CASTILHOS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03/09/1992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DANIELE TATIANE MILBRATZ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19/05/1999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JONATHAN CANDINHO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15/02/2000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55059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DAIANA PAES DE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05/10/1996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55877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ALINE CAMARGO DA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20/02/1990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54554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WALLACE GUSTAVO ALEXANDRE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24/02/1998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54560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 TRINDADE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31/10/1995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56160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JANAINA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10/09/1988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56152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JOAO PAULO SOUSA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18/07/1983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55951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ADRIANA WRUBLAK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10/05/1976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54351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JUCELIA BATISTA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22/08/1998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57171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ELTON JOSÉ DE JESUS DO CARMO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26/03/1986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17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ELIANE SILVA DE MARIA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20/11/1982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DAIANE AMORIM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20/03/1986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>MONICA  ADRIANA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12/08/1986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GUILHERME RIBEIRO DE GOES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30/11/2023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DANIELA MOREIRA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23/01/1993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55143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ADRIANA ANTUNES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06/02/1989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54458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DIANE GEREI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25/08/1988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55332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ELIELSON BERNARDINO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03/10/1985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56403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ROSENILDA VERISSIMO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13/01/1978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53855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LUIS CARLOS CHIMASKI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22/01/1988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54755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LUANA VACARIO SERENA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12/12/2002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55220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FABIELE PEREIRA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06/11/1997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ELIZEU DIAS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16/05/1998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54660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FABIANA REGINA GRACIANO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27/01/1981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EDILAINE CAROLINE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27/05/2003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MARCOS ANTONIO DIAS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22/06/2001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55459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MARIA SÔNIA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03/06/1991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54698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QUELLI APARECIDA ALVES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24/10/1982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SIRLEY TEREZINHA PIRES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17/12/1966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54745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MARGARETE DE FÁTIMA FÉLIX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02/07/1977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53671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ANA CLAUDIA LOPES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07/11/1991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KAREN BEATRIZ DAS ALMAS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22/12/1999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56860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ANDRESA MARTINS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14/12/1995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JENIFER DE JESUS MADALOSSO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13/08/2004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JOYCE WANESSA APARECIDA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11/12/1984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JUSSARA DE FATIMA BATISTA DA ROSAA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28/01/1993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OLINA RODRIGUES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21/10/1982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DANIELE GOETTEN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26/10/1989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53722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CIDINEI PIRES DE MORAIS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23/02/1981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46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56978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CAMILA RAUEN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04/06/1989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MARIA ANDREZA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23/11/1986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OLDEMIRA RODRIGUES DE SOUZA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25/07/1976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LUCAS GRIMES LAMIN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21/03/2001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ROSANGELA MOREIRA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25/06/1992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ANA CRISTINA DIAS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02/08/1993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JÚLIO CESAR MILBRATZ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26/01/1983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ELIANE APARECIDA MARQUES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22/03/1981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SIMONE TIBES TRINDADE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22/07/1991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EDSON FURTADO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04/11/1989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57141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CAROLINE CARDOSO GOETTEM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23/10/2004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54818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DANIELA GOMES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17/08/1995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CHRISLAYNE DAS GRAÇAS FERNANDES BORGES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01/09/1998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FERNANDA APARECIDA CARNEIRO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06/08/1983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52936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MARIA ESTELA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11/04/1971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56469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JOSE ANTONIO FERNANDES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02/02/1985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JOSÉ GUILHERME DE JESUS MADALOSSO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30/01/2001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THAINARA DE MELLO PICHETTI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02/05/2000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ELENICE APARECIDA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15/05/1979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ELIANI TEREZINHA GANZELA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19/11/1984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ANGELA CENA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01/11/1981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LURDES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11/07/1975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ROSANA MARIA GRANEMANN RUTZ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21/10/1972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SINTIA CORDEIRO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26/05/1981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55250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JOSELI APARECIDA LOURENÇO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02/10/1966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FRANCIELE BARBOSA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04/07/1990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CLEONICE CORDEIRO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31/12/1979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MIRIAN GOETTEN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11/01/1989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57093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18/08/2001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75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SUELI TELLES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31/08/1984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ARILDO LISBOA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13/03/1970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56870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PATRICIA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07/11/1988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LIDIANE REGINA CUSTODIO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24/07/1996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OSMAR FURTADO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06/04/1987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VALDEMIR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16/02/1985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JEFERSON SILVEIRA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22/03/1984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52536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LUCIANE APARECIDA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17/04/1981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53607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JANETE BATISTA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30/05/1976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SANDRA APARECIDA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23/08/1975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56656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PRISCILA ALVES DE QUADROS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03/10/1994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56748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JUSSARA DE FATIMA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11/09/1978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CRISTIANE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21/10/1999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56547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EURIDES SANTOS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07/02/1959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FABIOLA SOUZA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15/04/1997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53803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ADILSON TRINDADE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16/03/1989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55085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VANESSA ANDRADE DE MARAFIGO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15/09/1992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IRONICE FURTADO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26/04/1993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54907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MARA ANTUNES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22/02/1989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54696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ANA CLAUDIA PINHEIRO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29/03/1994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ROSILDA APARECIDA RIBEIRO PRESTES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14/12/1974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SOLANGE CAMARGO ALEXANDRE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20/06/1983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56874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EULITA SIBOVICZ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02/11/1982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54579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ERONILDE BORGES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12/01/1979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53705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VALMIR RODRIGUES DE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18/08/1981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53136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TOMAZIA ROSA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18/02/1961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VIRGINIA GUIMARÃES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04/11/1981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IRACY MAIBERG RIBEIRO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21/07/1973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57096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LUCIANA GALDINO DA SILVA RIUL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28/08/1971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53709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PEDRO JOSE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13/05/1962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56790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EVA VARELA HOFFMANN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11/09/1972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56711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JAMIL RAFAEL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05/03/1986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56244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SUELI CAMPOLIN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07/03/1969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EVA PIRES DE MORAIS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08/07/1969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53134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ADRIANA APARECIDA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23/05/1980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PAULO GABRIEL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27/02/1964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CLARICE RODRIGUES FAGUNDES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09/06/1970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ADRIANE CARNEIRO MACEDO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25/05/1971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55413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JOÃO ANJO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29/02/1976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VIVIANE RAFAELE TRAIN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20/03/1980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53533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VANDERLEI GRANEMANN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25/07/1983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55540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CRISTINA PIRES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13/10/1984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57110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LUCIANE APARECIDA VERISSIMO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23/03/1985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SUZANE APARECIDA RIBEIRO DE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24/02/1987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MARCOS DOS SANTOS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06/10/1991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RENATO BUENO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31/01/1992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LEONARDO FERNANDES FURTADO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31/03/2000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RAQUEL CAMARGO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11/03/2001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57039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KAILANE FELIPE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04/07/2003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Auxiliar de Consultório Odontológico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56477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JULCIMARI LEMOS FREITAS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06/06/1977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56478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RAILSSON CAMARGO FURTADO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08/08/2004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PATRICIA APARECIDA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23/06/1993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SABRINA GELINSKI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24/05/2001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54573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SILVIANA DO PILAR PEREIRA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09/08/1974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TATIANE FELIPE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21/05/2000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ALICE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04/04/2003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ELIDIANE DE SOUZA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16/08/1999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ARTUR VRONSKI PAEGLE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23/08/1984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56085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NILDA OLIVEIRA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19/08/1969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DIANAFER DIAS MEDEIROS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02/04/2001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PAULA CLARISSA FAGUNDES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26/06/1995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56902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FERNANDA PIRES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16/09/1996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53941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LIDIANE DA CUNHA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17/10/1992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ANA LIA GANZELA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01/04/2004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RAYANE NICOLE MEIRELES ANTUNES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29/03/2005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55179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GISELE APARECIDA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01/07/1989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DANIELLE APARECIDA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09/01/1995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ZENAIDE RIBEIRO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02/06/1965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SINDI PAMELA BASCHERA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26/03/1989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54666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JONAS MORAES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02/11/1996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CAROLINE VIECELLI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14/06/1989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54705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VERONICE APARECIDA KNISS SCZUK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21/08/1995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53829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NERI JOSÉ DE JESUS FILHO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08/05/1997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56514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TAIS GUESSER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12/07/2003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Coveiro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LUIS CARLOS TIBES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26/11/1970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CESAR SANT ANNA DE JESUS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12/08/1994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Default="0083042C" w:rsidP="0083042C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:rsidR="00DF27BE" w:rsidRDefault="00DF27BE" w:rsidP="0083042C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:rsidR="00DF27BE" w:rsidRPr="0083042C" w:rsidRDefault="00DF27BE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lastRenderedPageBreak/>
        <w:t>Encanador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GREGORI GARCIA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15/02/1987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GILDEMAX SOUZA SANTOS DE JESUS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31/03/1987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Engenheiro Ambiental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DARLAN RICARDO VALGOI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19/04/1995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GUILHERME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06/09/1990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57213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ARIANE PRANDI PADILHA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03/03/1989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FELIPE GHEDIN VIEIRA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06/01/1995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55224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MARTINA MENDES LANDRIEL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03/10/1996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Engenheiro Elétrico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57160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ELITON FUCHS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13/05/1987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9.00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9.00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RICARDO ANTONIO GRIMES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25/02/1974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9.00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9.00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GUSTAVO MATEUS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28/03/1986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FLAVIO ANDRE RIBEIRO DE BRITTO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18/12/1991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52580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EWERTON LUIZ SCHWEDER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29/04/1993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Fisioterapeuta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53629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ANA PAULA SANTIAGO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02/07/1993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56362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GIOVANA MORIN CASASSOLA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04/09/1996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56338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CRISTHINA MEURER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19/01/1997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MAROLI DO NASCIMENTO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02/10/1999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8.20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THAINÁ PEREIRA DE MORAES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21/10/1999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LUCAS FELIPE CAMARGO MACHADO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22/05/1998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PAULA MALESKE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25/02/1989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54090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ADEMIR GERALDO DA LUZ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03/12/1965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SARA HELOISE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30/05/1995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56233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JANAINA MAROSTICA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27/11/1987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56848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ELOISA DE ANDRADE FORTES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10/12/1999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56323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AMANDA MARIA MENEGUSSI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06/11/2000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53555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MAIARA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03/03/1992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55244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MATHEUS ANTÔNIO HADLICH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29/10/1996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57164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RENATA GUESSER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16/11/2001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56770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ANDRIUS JHONATHAN D' ANGELIS BALVEDI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07/03/1989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56129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FRANCIELE FONSECA MACKMILLAN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24/11/1997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LUANA TALITA ALVES MEDEIROS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30/10/1991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54995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LUCIANO ROBERTO MULLER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12/04/1976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54774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MATHEUS DA CUNHA COELHO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20/10/1990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JEFFERSON RONNI DA SILVA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06/11/1991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55118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DAYANE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27/03/1993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AMANDA MEIER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19/07/1994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53522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RAFAELA SIMOES DE OLIVEIRA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15/09/1995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TATIANE CAETANO 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13/02/1997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53617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CARLA JORGE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15/04/1999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54959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ANA VITORIA PORJAN OLEGARIO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10/07/2000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56321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LETÍCIA ANTUNES MARQUES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21/07/2000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i/>
          <w:iCs/>
        </w:rPr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lastRenderedPageBreak/>
        <w:t>Merendeira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BEATRIZ RAFAELA MEDEIROS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28/03/1999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MARY NEUSA APPIO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09/07/1973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56818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SANDRA APARECIDA CARNEIRO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24/06/1978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52961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MAZILDA DE FATIMA RIBEIRO PRESTES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06/02/1979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54350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JOCIMARA APARECIDA BATISTA DA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19/09/1988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NEUZA LUTES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31/10/1965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52532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QUELLI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30/10/1982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52489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KEILA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04/08/1984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54737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HELITON HENRIQUE DE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19/12/1994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RAQUEL HEGER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30/04/1980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56491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ADRIANA DA SILVA CARDOSO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04/07/1983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DÉBORA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10/12/1991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52742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ARIELI ALVES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08/09/1994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ROSELI APARECIDA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08/10/1986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FERNANDA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15/09/1997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55771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>ROSENAIDE  PIRES CARNEIRO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26/07/1964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LUANA CARLA DOS SANTOS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10/01/2001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56052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ELENICE BORGES DE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31/08/1984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MARTA BONATTO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29/11/1974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56839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LINDUBA BERENICE IBÉRICO MORALES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10/02/1996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ROSEMARI ALMEIDA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23/12/1965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LÉIA DE CASSIA PIRES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01/02/1972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SONIA MARA GRANEMANN DE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28/06/1964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55394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SANTILIA APARECIDA LOPES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01/11/1977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55523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ANDREIA PEREIRA FOGAÇA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04/09/1974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53911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CELIA CARDOSO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29/06/1976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DILCEIA LOPES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19/10/1984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PATRÍCIA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23/09/1988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JUSSARA DAS GRAÇAS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26/03/1989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FRANCIELE DE SOUZA  FARIAS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20/03/1990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Motorista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GILMAR SANTOS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16/05/1992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FRANCISCO ANTONIO DE PAULA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30/05/1983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52764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ÁLISSON DE OLIVEIRA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26/05/2000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56003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PEDRO JULIANO ZUCCO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31/01/1992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56253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ELCIO RIBEIRO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24/04/1994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56905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JUCÉLIO RAMOS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14/05/1978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53518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LEONALDO CORDEIRO DE ALMEIDA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28/04/1984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CLAUDINEI SOUZA MAX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12/10/1976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ROBERTA FARIAS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20/03/1995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55296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BRYAN BRENO PIRES DE MORAIS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22/08/1996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54765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RUDINEI RIBEIRO DO AMARAL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10/06/1987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55703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GABRIEL RAUEN CORDEIRO DE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13/02/2000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56944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GIOVANE CEOLLA BOLSONI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31/12/1993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56292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JOSIEL XAVIER ROSA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03/06/1992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LUCIANO ALVES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07/09/1981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JONATHAN GROBE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22/02/1990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VANDERLEI CHIMANSKI SIBERT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26/06/1980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JAIR ELIAS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01/05/1967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56877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MARCELO ROBERTO RIUL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28/01/1996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56190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ERICK FERRARI MARTINS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25/02/2000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AGEU BORGES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28/09/1996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55872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ALISSON DA COSTA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08/05/2001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23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FABIANO DOMINGUES KRAUS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15/07/1993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PEDRO RAFAEL RAMOS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19/04/1994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JACKSON RIBEIRO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20/12/1995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EDSON ADRIANO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26/04/1984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56314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ELVYS SANDRO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08/02/1977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57023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NILTON MARIANO DE OLIVEIRA HOFFMAN  VARELA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07/11/1981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55235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FLAVIO GOETTEN GRACIANO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01/12/1995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56423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ANTONIO ALVES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08/07/1963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54060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FABIO JUNIOR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12/09/1980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57153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EZEQUIEL FERREIRA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08/04/1994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ADRIANO FRANCISCO DOMINGUES FRANÇA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21/01/1985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53287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SIDNEI BELLI CAMARGO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23/10/1977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56862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RONALDO DA ROCHA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13/01/1970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54540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MARIA ESTELA CORONETI BANDEIRA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19/11/1978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DIOGO GABRIEL OLINO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20/12/1983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57197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VOLNI SUPPI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08/12/1987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JANDERSON WALTER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28/01/1990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55395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CLEUMIR WAES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10/09/1991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53200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LEANDRO JUNIOR FREIRES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26/03/1992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54785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MARCOS FERNANDES CORRÊA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26/12/1993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57124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GILSOMAR KREUTZFELD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15/01/1995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Motorista - Secretaria da Educação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ANDRÉ CORRÊA DA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18/09/1992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53673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NELSON MACIEL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04/08/1987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5.00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ARNO RIBEIRO JUNIOR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28/03/1979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LUIZ PESSOA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02/02/1958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52767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JORGE LUIZ FRANCISCO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03/11/1979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KARINE DE MELLO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26/01/1989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5.40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VASCONCELO CARLIM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12/07/1979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5.10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53311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SEBASTIANA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16/01/1974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52882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VOLNEI DE OLIVEIRA MATTOS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20/04/1975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VALDINEI VEIGA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07/07/1987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55366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DEIVIDY DE JESUS DE PAULA GOETTEN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05/01/1991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ODAIR JOSE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12/03/1974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JOÃO ADEMAR DIAS DE MELO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20/04/1982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57066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TEODORO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15/08/1958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2.50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ADELINO FRANCISCO PERREIRA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03/05/1986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52927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LUCAS SUTIL GONÇALVES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13/09/1997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Motorista - Secretaria da Saúde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MARCOS WILLIAM FERREIRA MACHADO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13/04/1999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53156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JOHN VANDERLEI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17/08/1984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55291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JONATHAN GUILHERME CHECHI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10/03/1995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55644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NISLENE SANTOS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25/08/1995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53023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SIDINEI PEREIRA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02/04/1983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EZEQUIEL FERNANDES ATAIDE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11/07/1974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52499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LUIZ FERNANDO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16/01/1998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52568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EDIMAR RIBEIRO WOLINGER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15/03/1983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56471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LUCAS COUTINHO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16/09/1991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ADALBERTO DIAS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19/08/1992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5.50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5.50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55392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DANIEL GONÇALVES PINHEIRO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11/01/1985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55398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JOSE ROBERTO TEIXEIRA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24/03/1973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54615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LUIZ ANTONIO ALMEIDA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10/05/1989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lastRenderedPageBreak/>
              <w:t xml:space="preserve"> 14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52495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ANTONIO CARLOS RUTZ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27/02/1971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Reprovado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CLEITON RAMOS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30/10/1996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1.70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EDUARDO DIAS CAPISTRANO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04/03/1999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Nutricionista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53457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CARINA FERNANDES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14/09/2000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56399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JULIANA DA SILVA SANTOS SERVI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24/12/1984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5.60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53018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VINICIOS FERRARI SOARES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10/05/1995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Psicólogo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54355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LUCAS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23/03/1998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7.00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56714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MARITANA TERESINHA MACEDO BALANSIN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25/10/1979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SAMARA BUENO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27/04/1999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4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56717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DEBORA JULIANA DUFFECK TOMAZ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22/10/1984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52703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VICTÓRIA COSTA BENSBERG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11/05/2000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6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52484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GISLAINE PABULA FELIX MINOZZO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18/03/1995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5.80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7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53475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GLADIANA PINZ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21/06/1987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5.70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8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53758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GABRIELLE MACHADO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11/03/2000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9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52620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ROSÂNGELA RIBEIRO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12/12/1987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3.20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53458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KILIANE HAMES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10/01/1982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52828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HALINE MORSSELI HASSE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11/08/1988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52862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NATHALIA ZAGO GIACOBO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15/08/1991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56030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ALANA CRISTINA DIONISIO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13/02/1996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56924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HENRIQUE SARTORI KLOSTERMANN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14/11/1996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54283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VANESSA KIT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05/12/1998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  <w:r w:rsidRPr="0083042C">
        <w:rPr>
          <w:rFonts w:ascii="Calibri (Corpo)" w:hAnsi="Calibri (Corpo)" w:cs="Calibri (Corpo)"/>
          <w:sz w:val="26"/>
          <w:szCs w:val="26"/>
        </w:rPr>
        <w:t>Topógrafo</w:t>
      </w:r>
    </w:p>
    <w:tbl>
      <w:tblPr>
        <w:tblW w:w="153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07"/>
        <w:gridCol w:w="4536"/>
        <w:gridCol w:w="1134"/>
        <w:gridCol w:w="1134"/>
        <w:gridCol w:w="1134"/>
        <w:gridCol w:w="1134"/>
        <w:gridCol w:w="1134"/>
        <w:gridCol w:w="1559"/>
        <w:gridCol w:w="1559"/>
      </w:tblGrid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Língua Portuguesa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Gerais e Atualidades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Média final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54699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DIEGO SIBERT BARTOSKI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18/04/2000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4.00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6.90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53265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CLEBER ALEXANDRE GRIMES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19/05/1993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3.00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4.90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3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55672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LUCAS FAEDO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24/08/1999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2.00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4.30</w:t>
            </w:r>
          </w:p>
        </w:tc>
      </w:tr>
      <w:tr w:rsidR="0083042C" w:rsidRPr="0083042C" w:rsidTr="0083042C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Ausente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52502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FRANCIELI DE VARGAS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</w:pPr>
            <w:r w:rsidRPr="0083042C">
              <w:rPr>
                <w:rFonts w:ascii="Calibri (Corpo)" w:hAnsi="Calibri (Corpo)" w:cs="Calibri (Corpo)"/>
              </w:rPr>
              <w:t xml:space="preserve"> 20/03/1994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  <w:sz w:val="16"/>
                <w:szCs w:val="16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83042C" w:rsidRPr="0083042C" w:rsidRDefault="0083042C" w:rsidP="00D25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042C">
              <w:rPr>
                <w:rFonts w:ascii="Calibri (Corpo)" w:hAnsi="Calibri (Corpo)" w:cs="Calibri (Corpo)"/>
              </w:rPr>
              <w:t xml:space="preserve"> 0.00</w:t>
            </w:r>
          </w:p>
        </w:tc>
      </w:tr>
    </w:tbl>
    <w:p w:rsidR="0083042C" w:rsidRPr="0083042C" w:rsidRDefault="0083042C" w:rsidP="0083042C">
      <w:pPr>
        <w:widowControl w:val="0"/>
        <w:autoSpaceDE w:val="0"/>
        <w:autoSpaceDN w:val="0"/>
        <w:adjustRightInd w:val="0"/>
      </w:pPr>
    </w:p>
    <w:p w:rsidR="0083042C" w:rsidRPr="0083042C" w:rsidRDefault="0083042C" w:rsidP="0083042C">
      <w:pPr>
        <w:widowControl w:val="0"/>
        <w:autoSpaceDE w:val="0"/>
        <w:autoSpaceDN w:val="0"/>
        <w:adjustRightInd w:val="0"/>
        <w:jc w:val="center"/>
      </w:pPr>
    </w:p>
    <w:p w:rsidR="00334C90" w:rsidRPr="0083042C" w:rsidRDefault="00334C90" w:rsidP="00296A3F">
      <w:pPr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477314" w:rsidRPr="0083042C" w:rsidRDefault="00636BE1" w:rsidP="00477314">
      <w:pPr>
        <w:pStyle w:val="Body1"/>
        <w:jc w:val="right"/>
        <w:rPr>
          <w:color w:val="auto"/>
          <w:szCs w:val="24"/>
        </w:rPr>
      </w:pPr>
      <w:r w:rsidRPr="0083042C">
        <w:rPr>
          <w:color w:val="auto"/>
          <w:szCs w:val="24"/>
        </w:rPr>
        <w:t>Santa Cecília</w:t>
      </w:r>
      <w:r w:rsidR="00477314" w:rsidRPr="0083042C">
        <w:rPr>
          <w:color w:val="auto"/>
          <w:szCs w:val="24"/>
        </w:rPr>
        <w:t xml:space="preserve"> (SC), </w:t>
      </w:r>
      <w:r w:rsidR="00A952EE" w:rsidRPr="0083042C">
        <w:rPr>
          <w:color w:val="auto"/>
          <w:szCs w:val="24"/>
        </w:rPr>
        <w:t>25</w:t>
      </w:r>
      <w:r w:rsidR="00477314" w:rsidRPr="0083042C">
        <w:rPr>
          <w:color w:val="auto"/>
          <w:szCs w:val="24"/>
        </w:rPr>
        <w:t xml:space="preserve"> de </w:t>
      </w:r>
      <w:r w:rsidR="00A952EE" w:rsidRPr="0083042C">
        <w:rPr>
          <w:color w:val="auto"/>
          <w:szCs w:val="24"/>
        </w:rPr>
        <w:t>abril</w:t>
      </w:r>
      <w:r w:rsidR="00477314" w:rsidRPr="0083042C">
        <w:rPr>
          <w:color w:val="auto"/>
          <w:szCs w:val="24"/>
        </w:rPr>
        <w:t xml:space="preserve"> de 202</w:t>
      </w:r>
      <w:r w:rsidR="00E401ED" w:rsidRPr="0083042C">
        <w:rPr>
          <w:color w:val="auto"/>
          <w:szCs w:val="24"/>
        </w:rPr>
        <w:t>3</w:t>
      </w:r>
      <w:r w:rsidR="00477314" w:rsidRPr="0083042C">
        <w:rPr>
          <w:color w:val="auto"/>
          <w:szCs w:val="24"/>
        </w:rPr>
        <w:t>.</w:t>
      </w:r>
    </w:p>
    <w:p w:rsidR="00477314" w:rsidRPr="0083042C" w:rsidRDefault="00477314" w:rsidP="00477314">
      <w:pPr>
        <w:pStyle w:val="Body1"/>
        <w:jc w:val="right"/>
        <w:rPr>
          <w:color w:val="auto"/>
          <w:szCs w:val="24"/>
        </w:rPr>
      </w:pPr>
    </w:p>
    <w:p w:rsidR="00A956E2" w:rsidRPr="0083042C" w:rsidRDefault="00A956E2" w:rsidP="00477314">
      <w:pPr>
        <w:pStyle w:val="Body1"/>
        <w:jc w:val="right"/>
        <w:rPr>
          <w:color w:val="auto"/>
          <w:szCs w:val="24"/>
        </w:rPr>
      </w:pPr>
    </w:p>
    <w:p w:rsidR="00477314" w:rsidRPr="0083042C" w:rsidRDefault="00477314" w:rsidP="00477314">
      <w:pPr>
        <w:pStyle w:val="Body1"/>
        <w:jc w:val="right"/>
        <w:rPr>
          <w:color w:val="auto"/>
          <w:szCs w:val="24"/>
        </w:rPr>
      </w:pPr>
    </w:p>
    <w:p w:rsidR="008877FF" w:rsidRPr="0083042C" w:rsidRDefault="008877FF" w:rsidP="00477314">
      <w:pPr>
        <w:pStyle w:val="Body1"/>
        <w:jc w:val="right"/>
        <w:rPr>
          <w:color w:val="auto"/>
          <w:szCs w:val="24"/>
        </w:rPr>
      </w:pPr>
    </w:p>
    <w:p w:rsidR="00636BE1" w:rsidRPr="0083042C" w:rsidRDefault="00636BE1" w:rsidP="00477314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83042C">
        <w:rPr>
          <w:rFonts w:eastAsia="Arial Unicode MS"/>
          <w:b/>
          <w:sz w:val="24"/>
          <w:szCs w:val="24"/>
          <w:u w:color="000000"/>
        </w:rPr>
        <w:t xml:space="preserve">ALESSANDRA APARECIDA GARCIA </w:t>
      </w:r>
    </w:p>
    <w:p w:rsidR="00477314" w:rsidRPr="0083042C" w:rsidRDefault="00477314" w:rsidP="008400AD">
      <w:pPr>
        <w:jc w:val="center"/>
        <w:outlineLvl w:val="0"/>
      </w:pPr>
      <w:r w:rsidRPr="0083042C">
        <w:rPr>
          <w:rFonts w:eastAsia="Arial Unicode MS"/>
          <w:b/>
          <w:sz w:val="24"/>
          <w:szCs w:val="24"/>
          <w:u w:color="000000"/>
        </w:rPr>
        <w:t>Prefeit</w:t>
      </w:r>
      <w:r w:rsidR="00636BE1" w:rsidRPr="0083042C">
        <w:rPr>
          <w:rFonts w:eastAsia="Arial Unicode MS"/>
          <w:b/>
          <w:sz w:val="24"/>
          <w:szCs w:val="24"/>
          <w:u w:color="000000"/>
        </w:rPr>
        <w:t>a</w:t>
      </w:r>
      <w:r w:rsidRPr="0083042C">
        <w:rPr>
          <w:rFonts w:eastAsia="Arial Unicode MS"/>
          <w:b/>
          <w:sz w:val="24"/>
          <w:szCs w:val="24"/>
          <w:u w:color="000000"/>
        </w:rPr>
        <w:t xml:space="preserve"> Municipal</w:t>
      </w:r>
    </w:p>
    <w:p w:rsidR="00A4504C" w:rsidRPr="0083042C" w:rsidRDefault="00A4504C"/>
    <w:sectPr w:rsidR="00A4504C" w:rsidRPr="0083042C" w:rsidSect="008D3949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D4" w:rsidRDefault="004250D4">
      <w:r>
        <w:separator/>
      </w:r>
    </w:p>
  </w:endnote>
  <w:endnote w:type="continuationSeparator" w:id="1">
    <w:p w:rsidR="004250D4" w:rsidRDefault="0042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(Corpo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D4" w:rsidRDefault="004250D4">
      <w:r>
        <w:separator/>
      </w:r>
    </w:p>
  </w:footnote>
  <w:footnote w:type="continuationSeparator" w:id="1">
    <w:p w:rsidR="004250D4" w:rsidRDefault="00425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BE" w:rsidRPr="004F247D" w:rsidRDefault="00DF27BE" w:rsidP="00DF27BE">
    <w:pPr>
      <w:pStyle w:val="Cabealho"/>
      <w:jc w:val="center"/>
      <w:rPr>
        <w:b/>
        <w:sz w:val="32"/>
      </w:rPr>
    </w:pPr>
    <w:r>
      <w:rPr>
        <w:b/>
        <w:noProof/>
        <w:sz w:val="32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-236220</wp:posOffset>
          </wp:positionV>
          <wp:extent cx="942975" cy="847090"/>
          <wp:effectExtent l="0" t="0" r="0" b="0"/>
          <wp:wrapSquare wrapText="bothSides"/>
          <wp:docPr id="2" name="Imagem 2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digital fictícia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247D">
      <w:rPr>
        <w:b/>
        <w:sz w:val="32"/>
      </w:rPr>
      <w:t xml:space="preserve">MUNICÍPIO DE </w:t>
    </w:r>
    <w:r>
      <w:rPr>
        <w:b/>
        <w:sz w:val="32"/>
      </w:rPr>
      <w:t>SANTA CECÍLIA</w:t>
    </w:r>
  </w:p>
  <w:p w:rsidR="00DF27BE" w:rsidRPr="004F247D" w:rsidRDefault="00DF27BE" w:rsidP="00DF27BE">
    <w:pPr>
      <w:pStyle w:val="Cabealho"/>
      <w:jc w:val="center"/>
      <w:rPr>
        <w:b/>
        <w:sz w:val="32"/>
      </w:rPr>
    </w:pPr>
    <w:r w:rsidRPr="004F247D">
      <w:rPr>
        <w:b/>
        <w:sz w:val="32"/>
      </w:rPr>
      <w:t>ESTADO DE SANTA CATARINA</w:t>
    </w:r>
  </w:p>
  <w:p w:rsidR="00324252" w:rsidRPr="00010E1F" w:rsidRDefault="00902903" w:rsidP="00010E1F">
    <w:pPr>
      <w:pStyle w:val="Cabealho"/>
      <w:rPr>
        <w:rFonts w:eastAsia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1F83"/>
    <w:multiLevelType w:val="hybridMultilevel"/>
    <w:tmpl w:val="9C12DC0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314"/>
    <w:rsid w:val="0000291F"/>
    <w:rsid w:val="000220BC"/>
    <w:rsid w:val="0003006C"/>
    <w:rsid w:val="000304C0"/>
    <w:rsid w:val="00050465"/>
    <w:rsid w:val="000634E5"/>
    <w:rsid w:val="000673B5"/>
    <w:rsid w:val="000A1030"/>
    <w:rsid w:val="000B268D"/>
    <w:rsid w:val="000C618E"/>
    <w:rsid w:val="000C6DDB"/>
    <w:rsid w:val="000E1926"/>
    <w:rsid w:val="000E20E0"/>
    <w:rsid w:val="00122C69"/>
    <w:rsid w:val="00126005"/>
    <w:rsid w:val="001556C9"/>
    <w:rsid w:val="00176F3F"/>
    <w:rsid w:val="00177D81"/>
    <w:rsid w:val="00192A57"/>
    <w:rsid w:val="001C3A09"/>
    <w:rsid w:val="001C5B55"/>
    <w:rsid w:val="001D7A0E"/>
    <w:rsid w:val="001F32CD"/>
    <w:rsid w:val="00206CDF"/>
    <w:rsid w:val="00210656"/>
    <w:rsid w:val="0022195B"/>
    <w:rsid w:val="0022394D"/>
    <w:rsid w:val="00227CAD"/>
    <w:rsid w:val="00245C09"/>
    <w:rsid w:val="00247A8D"/>
    <w:rsid w:val="00257352"/>
    <w:rsid w:val="00296A3F"/>
    <w:rsid w:val="002B2652"/>
    <w:rsid w:val="002B5827"/>
    <w:rsid w:val="002C5846"/>
    <w:rsid w:val="002C7ECB"/>
    <w:rsid w:val="002D7A15"/>
    <w:rsid w:val="002E06F3"/>
    <w:rsid w:val="002E0733"/>
    <w:rsid w:val="00306475"/>
    <w:rsid w:val="003335D1"/>
    <w:rsid w:val="00334C90"/>
    <w:rsid w:val="00373EDF"/>
    <w:rsid w:val="0038766A"/>
    <w:rsid w:val="003C2267"/>
    <w:rsid w:val="003E09A2"/>
    <w:rsid w:val="003E6139"/>
    <w:rsid w:val="003E7287"/>
    <w:rsid w:val="004236C4"/>
    <w:rsid w:val="004250D4"/>
    <w:rsid w:val="0043385F"/>
    <w:rsid w:val="00477314"/>
    <w:rsid w:val="004F0FA3"/>
    <w:rsid w:val="004F317D"/>
    <w:rsid w:val="00514520"/>
    <w:rsid w:val="005329C6"/>
    <w:rsid w:val="0055207A"/>
    <w:rsid w:val="00575DC9"/>
    <w:rsid w:val="005927B4"/>
    <w:rsid w:val="005C2452"/>
    <w:rsid w:val="005C66CA"/>
    <w:rsid w:val="005D4BC9"/>
    <w:rsid w:val="005E1B85"/>
    <w:rsid w:val="00626323"/>
    <w:rsid w:val="00634113"/>
    <w:rsid w:val="00636BE1"/>
    <w:rsid w:val="00642114"/>
    <w:rsid w:val="00644FD0"/>
    <w:rsid w:val="00646319"/>
    <w:rsid w:val="006660A4"/>
    <w:rsid w:val="0067117F"/>
    <w:rsid w:val="006942DF"/>
    <w:rsid w:val="006B01C8"/>
    <w:rsid w:val="006B095D"/>
    <w:rsid w:val="006B79ED"/>
    <w:rsid w:val="006C63C8"/>
    <w:rsid w:val="006D60C6"/>
    <w:rsid w:val="00716565"/>
    <w:rsid w:val="00730D77"/>
    <w:rsid w:val="00736256"/>
    <w:rsid w:val="00775DD4"/>
    <w:rsid w:val="00776AF3"/>
    <w:rsid w:val="007A7B15"/>
    <w:rsid w:val="007B00A4"/>
    <w:rsid w:val="007B2247"/>
    <w:rsid w:val="007C00B6"/>
    <w:rsid w:val="007E01FB"/>
    <w:rsid w:val="007E6707"/>
    <w:rsid w:val="007E67C8"/>
    <w:rsid w:val="007E6E9A"/>
    <w:rsid w:val="00800650"/>
    <w:rsid w:val="0081137F"/>
    <w:rsid w:val="008214A0"/>
    <w:rsid w:val="00824792"/>
    <w:rsid w:val="0083042C"/>
    <w:rsid w:val="008400AD"/>
    <w:rsid w:val="00850862"/>
    <w:rsid w:val="008525C9"/>
    <w:rsid w:val="00857652"/>
    <w:rsid w:val="008638B6"/>
    <w:rsid w:val="00867A88"/>
    <w:rsid w:val="0087269C"/>
    <w:rsid w:val="00876DD5"/>
    <w:rsid w:val="0087701B"/>
    <w:rsid w:val="008877FF"/>
    <w:rsid w:val="008A0115"/>
    <w:rsid w:val="008B0D7B"/>
    <w:rsid w:val="008C1B3C"/>
    <w:rsid w:val="008C7524"/>
    <w:rsid w:val="008D3949"/>
    <w:rsid w:val="008F1DF8"/>
    <w:rsid w:val="00902903"/>
    <w:rsid w:val="00945C45"/>
    <w:rsid w:val="00977F72"/>
    <w:rsid w:val="00983B6F"/>
    <w:rsid w:val="009A5A78"/>
    <w:rsid w:val="009C7450"/>
    <w:rsid w:val="009E1726"/>
    <w:rsid w:val="009E4093"/>
    <w:rsid w:val="009E7935"/>
    <w:rsid w:val="00A01D41"/>
    <w:rsid w:val="00A075CD"/>
    <w:rsid w:val="00A31B6E"/>
    <w:rsid w:val="00A4504C"/>
    <w:rsid w:val="00A632CC"/>
    <w:rsid w:val="00A81995"/>
    <w:rsid w:val="00A82692"/>
    <w:rsid w:val="00A952EE"/>
    <w:rsid w:val="00A956E2"/>
    <w:rsid w:val="00A95D7F"/>
    <w:rsid w:val="00AA1FF9"/>
    <w:rsid w:val="00AD4769"/>
    <w:rsid w:val="00AF5E1D"/>
    <w:rsid w:val="00AF7F82"/>
    <w:rsid w:val="00B133FE"/>
    <w:rsid w:val="00B34FAB"/>
    <w:rsid w:val="00B63A02"/>
    <w:rsid w:val="00B65F7B"/>
    <w:rsid w:val="00BB7D7E"/>
    <w:rsid w:val="00BB7E12"/>
    <w:rsid w:val="00BC0F7E"/>
    <w:rsid w:val="00BC5C63"/>
    <w:rsid w:val="00BE7F8E"/>
    <w:rsid w:val="00C12C11"/>
    <w:rsid w:val="00C246BD"/>
    <w:rsid w:val="00C43FE7"/>
    <w:rsid w:val="00C441CF"/>
    <w:rsid w:val="00C45EC8"/>
    <w:rsid w:val="00C61C17"/>
    <w:rsid w:val="00CA5D19"/>
    <w:rsid w:val="00CB3BCF"/>
    <w:rsid w:val="00CB5D26"/>
    <w:rsid w:val="00CF27CF"/>
    <w:rsid w:val="00CF36C3"/>
    <w:rsid w:val="00CF5EAA"/>
    <w:rsid w:val="00D107F5"/>
    <w:rsid w:val="00D66622"/>
    <w:rsid w:val="00DB1BED"/>
    <w:rsid w:val="00DB1DCD"/>
    <w:rsid w:val="00DB3F39"/>
    <w:rsid w:val="00DD0E28"/>
    <w:rsid w:val="00DE24B0"/>
    <w:rsid w:val="00DE36B0"/>
    <w:rsid w:val="00DF27BE"/>
    <w:rsid w:val="00DF767A"/>
    <w:rsid w:val="00E11826"/>
    <w:rsid w:val="00E302D6"/>
    <w:rsid w:val="00E401ED"/>
    <w:rsid w:val="00E445C5"/>
    <w:rsid w:val="00E62F53"/>
    <w:rsid w:val="00E6432E"/>
    <w:rsid w:val="00EB1D9C"/>
    <w:rsid w:val="00EB77C0"/>
    <w:rsid w:val="00ED6133"/>
    <w:rsid w:val="00EE0168"/>
    <w:rsid w:val="00EF66E6"/>
    <w:rsid w:val="00F02DE0"/>
    <w:rsid w:val="00F05639"/>
    <w:rsid w:val="00F10701"/>
    <w:rsid w:val="00F2509B"/>
    <w:rsid w:val="00F31F71"/>
    <w:rsid w:val="00F65799"/>
    <w:rsid w:val="00F83A2C"/>
    <w:rsid w:val="00FA62A9"/>
    <w:rsid w:val="00FB0253"/>
    <w:rsid w:val="00FB2EE9"/>
    <w:rsid w:val="00FD6820"/>
    <w:rsid w:val="00FE51A5"/>
    <w:rsid w:val="00FF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7314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4773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qFormat/>
    <w:rsid w:val="0047731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character" w:styleId="Hyperlink">
    <w:name w:val="Hyperlink"/>
    <w:rsid w:val="00477314"/>
    <w:rPr>
      <w:color w:val="000000"/>
      <w:u w:val="single" w:color="00000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6B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2F53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F27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27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F2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B534-B528-4D4E-BA09-86915787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6482</Words>
  <Characters>35004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Usuário1</dc:creator>
  <cp:lastModifiedBy>Doriani</cp:lastModifiedBy>
  <cp:revision>2</cp:revision>
  <dcterms:created xsi:type="dcterms:W3CDTF">2023-04-25T17:19:00Z</dcterms:created>
  <dcterms:modified xsi:type="dcterms:W3CDTF">2023-04-25T17:19:00Z</dcterms:modified>
</cp:coreProperties>
</file>