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17C" w:rsidRDefault="0067117C" w:rsidP="00E359C4">
      <w:pPr>
        <w:spacing w:after="0" w:line="240" w:lineRule="auto"/>
        <w:jc w:val="center"/>
        <w:rPr>
          <w:rFonts w:eastAsia="Arial Unicode MS"/>
          <w:b/>
          <w:color w:val="000000"/>
          <w:sz w:val="24"/>
          <w:szCs w:val="24"/>
        </w:rPr>
      </w:pPr>
    </w:p>
    <w:p w:rsidR="00E7398E" w:rsidRDefault="00E7398E" w:rsidP="00E7398E">
      <w:pPr>
        <w:spacing w:after="0" w:line="240" w:lineRule="auto"/>
        <w:jc w:val="center"/>
        <w:rPr>
          <w:rFonts w:eastAsia="Arial Unicode MS"/>
          <w:b/>
          <w:color w:val="000000"/>
          <w:sz w:val="24"/>
          <w:szCs w:val="24"/>
        </w:rPr>
      </w:pPr>
    </w:p>
    <w:p w:rsidR="003B202D" w:rsidRDefault="003B202D" w:rsidP="00E7398E">
      <w:pPr>
        <w:spacing w:after="0" w:line="240" w:lineRule="auto"/>
        <w:jc w:val="center"/>
        <w:rPr>
          <w:rFonts w:eastAsia="Arial Unicode MS"/>
          <w:b/>
          <w:color w:val="000000"/>
          <w:sz w:val="24"/>
          <w:szCs w:val="24"/>
        </w:rPr>
      </w:pPr>
    </w:p>
    <w:p w:rsidR="00E7398E" w:rsidRPr="00E7398E" w:rsidRDefault="00E7398E" w:rsidP="00E7398E">
      <w:pPr>
        <w:spacing w:after="0" w:line="240" w:lineRule="auto"/>
        <w:jc w:val="center"/>
        <w:rPr>
          <w:rFonts w:eastAsia="Arial Unicode MS"/>
          <w:b/>
          <w:color w:val="000000"/>
          <w:sz w:val="24"/>
          <w:szCs w:val="24"/>
        </w:rPr>
      </w:pPr>
      <w:r w:rsidRPr="00E7398E">
        <w:rPr>
          <w:rFonts w:eastAsia="Arial Unicode MS"/>
          <w:b/>
          <w:color w:val="000000"/>
          <w:sz w:val="24"/>
          <w:szCs w:val="24"/>
        </w:rPr>
        <w:t xml:space="preserve">EDITAL DE PROCESSO SELETIVO Nº </w:t>
      </w:r>
      <w:r w:rsidR="00035CBA">
        <w:rPr>
          <w:rFonts w:eastAsia="Arial Unicode MS"/>
          <w:b/>
          <w:color w:val="000000"/>
          <w:sz w:val="24"/>
          <w:szCs w:val="24"/>
        </w:rPr>
        <w:t>0</w:t>
      </w:r>
      <w:r w:rsidR="00CC3D1F">
        <w:rPr>
          <w:rFonts w:eastAsia="Arial Unicode MS"/>
          <w:b/>
          <w:color w:val="000000"/>
          <w:sz w:val="24"/>
          <w:szCs w:val="24"/>
        </w:rPr>
        <w:t>01</w:t>
      </w:r>
      <w:r w:rsidRPr="00E7398E">
        <w:rPr>
          <w:rFonts w:eastAsia="Arial Unicode MS"/>
          <w:b/>
          <w:color w:val="000000"/>
          <w:sz w:val="24"/>
          <w:szCs w:val="24"/>
        </w:rPr>
        <w:t>/202</w:t>
      </w:r>
      <w:r w:rsidR="00035CBA">
        <w:rPr>
          <w:rFonts w:eastAsia="Arial Unicode MS"/>
          <w:b/>
          <w:color w:val="000000"/>
          <w:sz w:val="24"/>
          <w:szCs w:val="24"/>
        </w:rPr>
        <w:t>3</w:t>
      </w:r>
    </w:p>
    <w:p w:rsidR="00E7398E" w:rsidRDefault="00E7398E" w:rsidP="00E7398E">
      <w:pPr>
        <w:spacing w:after="0" w:line="240" w:lineRule="auto"/>
        <w:jc w:val="center"/>
        <w:rPr>
          <w:rFonts w:eastAsia="Arial Unicode MS"/>
          <w:b/>
          <w:color w:val="000000"/>
          <w:sz w:val="24"/>
          <w:szCs w:val="24"/>
        </w:rPr>
      </w:pPr>
    </w:p>
    <w:p w:rsidR="003B202D" w:rsidRDefault="003B202D" w:rsidP="00E7398E">
      <w:pPr>
        <w:spacing w:after="0" w:line="240" w:lineRule="auto"/>
        <w:jc w:val="center"/>
        <w:rPr>
          <w:rFonts w:eastAsia="Arial Unicode MS"/>
          <w:b/>
          <w:color w:val="000000"/>
          <w:sz w:val="24"/>
          <w:szCs w:val="24"/>
        </w:rPr>
      </w:pPr>
    </w:p>
    <w:p w:rsidR="00E7398E" w:rsidRPr="00E7398E" w:rsidRDefault="00E7398E" w:rsidP="00E7398E">
      <w:pPr>
        <w:spacing w:after="0" w:line="240" w:lineRule="auto"/>
        <w:jc w:val="center"/>
        <w:rPr>
          <w:rFonts w:eastAsia="Arial Unicode MS"/>
          <w:b/>
          <w:color w:val="000000"/>
          <w:sz w:val="24"/>
          <w:szCs w:val="24"/>
        </w:rPr>
      </w:pPr>
    </w:p>
    <w:p w:rsidR="006006E6" w:rsidRPr="009627AF" w:rsidRDefault="007D7C7B" w:rsidP="00E359C4">
      <w:pPr>
        <w:spacing w:after="0" w:line="240" w:lineRule="auto"/>
        <w:jc w:val="center"/>
        <w:rPr>
          <w:rFonts w:eastAsia="Arial Unicode MS"/>
          <w:b/>
          <w:color w:val="000000"/>
          <w:sz w:val="40"/>
          <w:szCs w:val="24"/>
        </w:rPr>
      </w:pPr>
      <w:r w:rsidRPr="009627AF">
        <w:rPr>
          <w:rFonts w:eastAsia="Arial Unicode MS"/>
          <w:b/>
          <w:color w:val="000000"/>
          <w:sz w:val="40"/>
          <w:szCs w:val="24"/>
        </w:rPr>
        <w:t xml:space="preserve">GABARITO </w:t>
      </w:r>
      <w:r w:rsidR="00E92CD0">
        <w:rPr>
          <w:rFonts w:eastAsia="Arial Unicode MS"/>
          <w:b/>
          <w:color w:val="000000"/>
          <w:sz w:val="40"/>
          <w:szCs w:val="24"/>
        </w:rPr>
        <w:t>DEFINITIVO</w:t>
      </w:r>
    </w:p>
    <w:p w:rsidR="005A12DC" w:rsidRDefault="005A12DC" w:rsidP="005A12DC">
      <w:pPr>
        <w:spacing w:after="0" w:line="240" w:lineRule="auto"/>
        <w:jc w:val="both"/>
        <w:rPr>
          <w:sz w:val="24"/>
        </w:rPr>
      </w:pPr>
    </w:p>
    <w:p w:rsidR="009627AF" w:rsidRDefault="009627AF" w:rsidP="005A12DC">
      <w:pPr>
        <w:spacing w:after="0" w:line="240" w:lineRule="auto"/>
        <w:jc w:val="both"/>
        <w:rPr>
          <w:sz w:val="24"/>
        </w:rPr>
      </w:pPr>
    </w:p>
    <w:p w:rsidR="00C3444A" w:rsidRDefault="00C3444A" w:rsidP="00C3444A">
      <w:pPr>
        <w:spacing w:after="0" w:line="240" w:lineRule="auto"/>
        <w:jc w:val="center"/>
        <w:rPr>
          <w:b/>
          <w:sz w:val="24"/>
          <w:u w:val="single"/>
        </w:rPr>
      </w:pPr>
    </w:p>
    <w:p w:rsidR="00DD62C9" w:rsidRDefault="00DD62C9" w:rsidP="00DD62C9">
      <w:pPr>
        <w:spacing w:after="0" w:line="240" w:lineRule="auto"/>
        <w:jc w:val="center"/>
        <w:rPr>
          <w:b/>
          <w:sz w:val="24"/>
          <w:u w:val="single"/>
        </w:rPr>
      </w:pPr>
    </w:p>
    <w:p w:rsidR="00DD62C9" w:rsidRPr="00931B25" w:rsidRDefault="00DD62C9" w:rsidP="00DD62C9">
      <w:pPr>
        <w:spacing w:after="0" w:line="240" w:lineRule="auto"/>
        <w:jc w:val="center"/>
        <w:rPr>
          <w:b/>
          <w:sz w:val="28"/>
          <w:u w:val="single"/>
        </w:rPr>
      </w:pPr>
      <w:bookmarkStart w:id="0" w:name="_Hlk123800248"/>
      <w:r>
        <w:rPr>
          <w:b/>
          <w:sz w:val="28"/>
          <w:u w:val="single"/>
        </w:rPr>
        <w:t>AGENTE COMUNITÁTIO DE SAÚDE</w:t>
      </w:r>
      <w:bookmarkEnd w:id="0"/>
    </w:p>
    <w:tbl>
      <w:tblPr>
        <w:tblStyle w:val="PlainTable1"/>
        <w:tblW w:w="0" w:type="auto"/>
        <w:jc w:val="center"/>
        <w:tblLook w:val="04A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DD62C9" w:rsidRPr="00E7398E" w:rsidTr="00D43232">
        <w:trPr>
          <w:cnfStyle w:val="100000000000"/>
          <w:jc w:val="center"/>
        </w:trPr>
        <w:tc>
          <w:tcPr>
            <w:cnfStyle w:val="001000000000"/>
            <w:tcW w:w="460" w:type="dxa"/>
            <w:vAlign w:val="center"/>
          </w:tcPr>
          <w:p w:rsidR="00DD62C9" w:rsidRPr="00E7398E" w:rsidRDefault="00DD62C9" w:rsidP="00D43232">
            <w:pPr>
              <w:jc w:val="center"/>
              <w:rPr>
                <w:rFonts w:cstheme="minorHAnsi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</w:t>
            </w:r>
          </w:p>
        </w:tc>
        <w:tc>
          <w:tcPr>
            <w:tcW w:w="460" w:type="dxa"/>
            <w:vAlign w:val="center"/>
          </w:tcPr>
          <w:p w:rsidR="00DD62C9" w:rsidRPr="00E7398E" w:rsidRDefault="00DD62C9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2</w:t>
            </w:r>
          </w:p>
        </w:tc>
        <w:tc>
          <w:tcPr>
            <w:tcW w:w="460" w:type="dxa"/>
            <w:vAlign w:val="center"/>
          </w:tcPr>
          <w:p w:rsidR="00DD62C9" w:rsidRPr="00E7398E" w:rsidRDefault="00DD62C9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460" w:type="dxa"/>
            <w:vAlign w:val="center"/>
          </w:tcPr>
          <w:p w:rsidR="00DD62C9" w:rsidRPr="00E7398E" w:rsidRDefault="00DD62C9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4</w:t>
            </w:r>
          </w:p>
        </w:tc>
        <w:tc>
          <w:tcPr>
            <w:tcW w:w="460" w:type="dxa"/>
            <w:vAlign w:val="center"/>
          </w:tcPr>
          <w:p w:rsidR="00DD62C9" w:rsidRPr="00E7398E" w:rsidRDefault="00DD62C9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5</w:t>
            </w:r>
          </w:p>
        </w:tc>
        <w:tc>
          <w:tcPr>
            <w:tcW w:w="460" w:type="dxa"/>
            <w:vAlign w:val="center"/>
          </w:tcPr>
          <w:p w:rsidR="00DD62C9" w:rsidRPr="00E7398E" w:rsidRDefault="00DD62C9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6</w:t>
            </w:r>
          </w:p>
        </w:tc>
        <w:tc>
          <w:tcPr>
            <w:tcW w:w="460" w:type="dxa"/>
            <w:vAlign w:val="center"/>
          </w:tcPr>
          <w:p w:rsidR="00DD62C9" w:rsidRPr="00E7398E" w:rsidRDefault="00DD62C9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7</w:t>
            </w:r>
          </w:p>
        </w:tc>
        <w:tc>
          <w:tcPr>
            <w:tcW w:w="460" w:type="dxa"/>
            <w:vAlign w:val="center"/>
          </w:tcPr>
          <w:p w:rsidR="00DD62C9" w:rsidRPr="00E7398E" w:rsidRDefault="00DD62C9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8</w:t>
            </w:r>
          </w:p>
        </w:tc>
        <w:tc>
          <w:tcPr>
            <w:tcW w:w="460" w:type="dxa"/>
            <w:vAlign w:val="center"/>
          </w:tcPr>
          <w:p w:rsidR="00DD62C9" w:rsidRPr="00E7398E" w:rsidRDefault="00DD62C9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9</w:t>
            </w:r>
          </w:p>
        </w:tc>
        <w:tc>
          <w:tcPr>
            <w:tcW w:w="460" w:type="dxa"/>
            <w:vAlign w:val="center"/>
          </w:tcPr>
          <w:p w:rsidR="00DD62C9" w:rsidRPr="00E7398E" w:rsidRDefault="00DD62C9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10</w:t>
            </w:r>
          </w:p>
        </w:tc>
        <w:tc>
          <w:tcPr>
            <w:tcW w:w="460" w:type="dxa"/>
            <w:vAlign w:val="center"/>
          </w:tcPr>
          <w:p w:rsidR="00DD62C9" w:rsidRPr="00E7398E" w:rsidRDefault="00DD62C9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11</w:t>
            </w:r>
          </w:p>
        </w:tc>
        <w:tc>
          <w:tcPr>
            <w:tcW w:w="460" w:type="dxa"/>
            <w:vAlign w:val="center"/>
          </w:tcPr>
          <w:p w:rsidR="00DD62C9" w:rsidRPr="00E7398E" w:rsidRDefault="00DD62C9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12</w:t>
            </w:r>
          </w:p>
        </w:tc>
        <w:tc>
          <w:tcPr>
            <w:tcW w:w="460" w:type="dxa"/>
            <w:vAlign w:val="center"/>
          </w:tcPr>
          <w:p w:rsidR="00DD62C9" w:rsidRPr="00E7398E" w:rsidRDefault="00DD62C9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13</w:t>
            </w:r>
          </w:p>
        </w:tc>
        <w:tc>
          <w:tcPr>
            <w:tcW w:w="460" w:type="dxa"/>
            <w:vAlign w:val="center"/>
          </w:tcPr>
          <w:p w:rsidR="00DD62C9" w:rsidRPr="00E7398E" w:rsidRDefault="00DD62C9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14</w:t>
            </w:r>
          </w:p>
        </w:tc>
        <w:tc>
          <w:tcPr>
            <w:tcW w:w="460" w:type="dxa"/>
            <w:vAlign w:val="center"/>
          </w:tcPr>
          <w:p w:rsidR="00DD62C9" w:rsidRPr="00E7398E" w:rsidRDefault="00DD62C9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15</w:t>
            </w:r>
          </w:p>
        </w:tc>
        <w:tc>
          <w:tcPr>
            <w:tcW w:w="460" w:type="dxa"/>
            <w:vAlign w:val="center"/>
          </w:tcPr>
          <w:p w:rsidR="00DD62C9" w:rsidRPr="00E7398E" w:rsidRDefault="00DD62C9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16</w:t>
            </w:r>
          </w:p>
        </w:tc>
        <w:tc>
          <w:tcPr>
            <w:tcW w:w="460" w:type="dxa"/>
            <w:vAlign w:val="center"/>
          </w:tcPr>
          <w:p w:rsidR="00DD62C9" w:rsidRPr="00E7398E" w:rsidRDefault="00DD62C9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17</w:t>
            </w:r>
          </w:p>
        </w:tc>
        <w:tc>
          <w:tcPr>
            <w:tcW w:w="460" w:type="dxa"/>
            <w:vAlign w:val="center"/>
          </w:tcPr>
          <w:p w:rsidR="00DD62C9" w:rsidRPr="00E7398E" w:rsidRDefault="00DD62C9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18</w:t>
            </w:r>
          </w:p>
        </w:tc>
        <w:tc>
          <w:tcPr>
            <w:tcW w:w="460" w:type="dxa"/>
            <w:vAlign w:val="center"/>
          </w:tcPr>
          <w:p w:rsidR="00DD62C9" w:rsidRPr="00E7398E" w:rsidRDefault="00DD62C9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19</w:t>
            </w:r>
          </w:p>
        </w:tc>
        <w:tc>
          <w:tcPr>
            <w:tcW w:w="460" w:type="dxa"/>
            <w:vAlign w:val="center"/>
          </w:tcPr>
          <w:p w:rsidR="00DD62C9" w:rsidRPr="00E7398E" w:rsidRDefault="00DD62C9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20</w:t>
            </w:r>
          </w:p>
        </w:tc>
      </w:tr>
      <w:tr w:rsidR="000F0E84" w:rsidRPr="00E7398E" w:rsidTr="00D43232">
        <w:trPr>
          <w:cnfStyle w:val="000000100000"/>
          <w:jc w:val="center"/>
        </w:trPr>
        <w:tc>
          <w:tcPr>
            <w:cnfStyle w:val="001000000000"/>
            <w:tcW w:w="460" w:type="dxa"/>
            <w:vAlign w:val="center"/>
          </w:tcPr>
          <w:p w:rsidR="000F0E84" w:rsidRPr="00E7398E" w:rsidRDefault="000F0E84" w:rsidP="000F0E84">
            <w:pPr>
              <w:jc w:val="center"/>
              <w:rPr>
                <w:rFonts w:cstheme="minorHAnsi"/>
                <w:b w:val="0"/>
                <w:sz w:val="24"/>
                <w:szCs w:val="20"/>
              </w:rPr>
            </w:pPr>
            <w:r>
              <w:rPr>
                <w:rFonts w:cstheme="minorHAnsi"/>
                <w:b w:val="0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:rsidR="000F0E84" w:rsidRPr="00E7398E" w:rsidRDefault="000F0E84" w:rsidP="000F0E84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:rsidR="000F0E84" w:rsidRPr="00E7398E" w:rsidRDefault="000F0E84" w:rsidP="000F0E84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:rsidR="000F0E84" w:rsidRPr="00E7398E" w:rsidRDefault="000F0E84" w:rsidP="000F0E84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:rsidR="000F0E84" w:rsidRPr="00E7398E" w:rsidRDefault="000F0E84" w:rsidP="000F0E84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:rsidR="000F0E84" w:rsidRPr="00E7398E" w:rsidRDefault="00E92CD0" w:rsidP="000F0E84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 w:rsidRPr="00E92CD0">
              <w:rPr>
                <w:bCs/>
              </w:rPr>
              <w:t>W</w:t>
            </w:r>
          </w:p>
        </w:tc>
        <w:tc>
          <w:tcPr>
            <w:tcW w:w="460" w:type="dxa"/>
            <w:vAlign w:val="center"/>
          </w:tcPr>
          <w:p w:rsidR="000F0E84" w:rsidRPr="00E7398E" w:rsidRDefault="000F0E84" w:rsidP="000F0E84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:rsidR="000F0E84" w:rsidRPr="00E7398E" w:rsidRDefault="000F0E84" w:rsidP="000F0E84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:rsidR="000F0E84" w:rsidRPr="00E7398E" w:rsidRDefault="000F0E84" w:rsidP="000F0E84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:rsidR="000F0E84" w:rsidRPr="00E7398E" w:rsidRDefault="000F0E84" w:rsidP="000F0E84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:rsidR="000F0E84" w:rsidRPr="00E7398E" w:rsidRDefault="000F0E84" w:rsidP="000F0E84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:rsidR="000F0E84" w:rsidRPr="00E7398E" w:rsidRDefault="000F0E84" w:rsidP="000F0E84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:rsidR="000F0E84" w:rsidRPr="00E7398E" w:rsidRDefault="000F0E84" w:rsidP="000F0E84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:rsidR="000F0E84" w:rsidRPr="00E7398E" w:rsidRDefault="000F0E84" w:rsidP="000F0E84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:rsidR="000F0E84" w:rsidRPr="00E7398E" w:rsidRDefault="000F0E84" w:rsidP="000F0E84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:rsidR="000F0E84" w:rsidRPr="00E7398E" w:rsidRDefault="00E40CA7" w:rsidP="000F0E84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:rsidR="000F0E84" w:rsidRPr="00E7398E" w:rsidRDefault="00E40CA7" w:rsidP="000F0E84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:rsidR="000F0E84" w:rsidRPr="00E7398E" w:rsidRDefault="00E40CA7" w:rsidP="000F0E84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:rsidR="000F0E84" w:rsidRPr="00E7398E" w:rsidRDefault="00E40CA7" w:rsidP="000F0E84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:rsidR="000F0E84" w:rsidRPr="00E7398E" w:rsidRDefault="00E40CA7" w:rsidP="000F0E84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</w:tr>
    </w:tbl>
    <w:p w:rsidR="00E92CD0" w:rsidRPr="00E92CD0" w:rsidRDefault="00E92CD0" w:rsidP="00E92CD0">
      <w:pPr>
        <w:spacing w:after="0" w:line="240" w:lineRule="auto"/>
        <w:jc w:val="both"/>
        <w:rPr>
          <w:bCs/>
        </w:rPr>
      </w:pPr>
      <w:r w:rsidRPr="00E92CD0">
        <w:rPr>
          <w:bCs/>
        </w:rPr>
        <w:tab/>
        <w:t>W = Questão anulada.</w:t>
      </w:r>
    </w:p>
    <w:p w:rsidR="00DD62C9" w:rsidRDefault="00DD62C9" w:rsidP="00DD62C9">
      <w:pPr>
        <w:spacing w:after="0" w:line="240" w:lineRule="auto"/>
        <w:jc w:val="both"/>
        <w:rPr>
          <w:b/>
          <w:bCs/>
          <w:sz w:val="24"/>
        </w:rPr>
      </w:pPr>
    </w:p>
    <w:p w:rsidR="00CC3D1F" w:rsidRDefault="00CC3D1F" w:rsidP="00CC3D1F">
      <w:pPr>
        <w:spacing w:after="0" w:line="240" w:lineRule="auto"/>
        <w:jc w:val="center"/>
        <w:rPr>
          <w:b/>
          <w:sz w:val="24"/>
          <w:u w:val="single"/>
        </w:rPr>
      </w:pPr>
    </w:p>
    <w:p w:rsidR="00CC3D1F" w:rsidRPr="00931B25" w:rsidRDefault="00CC3D1F" w:rsidP="00CC3D1F">
      <w:pPr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AGENTE DE RECEPÇÃO E TELEFONIA</w:t>
      </w:r>
    </w:p>
    <w:tbl>
      <w:tblPr>
        <w:tblStyle w:val="PlainTable1"/>
        <w:tblW w:w="0" w:type="auto"/>
        <w:jc w:val="center"/>
        <w:tblLook w:val="04A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CC3D1F" w:rsidRPr="00E7398E" w:rsidTr="00D43232">
        <w:trPr>
          <w:cnfStyle w:val="100000000000"/>
          <w:jc w:val="center"/>
        </w:trPr>
        <w:tc>
          <w:tcPr>
            <w:cnfStyle w:val="001000000000"/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rPr>
                <w:rFonts w:cstheme="minorHAnsi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2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4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5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6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7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8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9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10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11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12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13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14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15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16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17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18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19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20</w:t>
            </w:r>
          </w:p>
        </w:tc>
      </w:tr>
      <w:tr w:rsidR="00CC3D1F" w:rsidRPr="00E7398E" w:rsidTr="00D43232">
        <w:trPr>
          <w:cnfStyle w:val="000000100000"/>
          <w:jc w:val="center"/>
        </w:trPr>
        <w:tc>
          <w:tcPr>
            <w:cnfStyle w:val="001000000000"/>
            <w:tcW w:w="460" w:type="dxa"/>
            <w:vAlign w:val="center"/>
          </w:tcPr>
          <w:p w:rsidR="00CC3D1F" w:rsidRPr="00E7398E" w:rsidRDefault="00FA4B8F" w:rsidP="00D43232">
            <w:pPr>
              <w:jc w:val="center"/>
              <w:rPr>
                <w:rFonts w:cstheme="minorHAnsi"/>
                <w:b w:val="0"/>
                <w:sz w:val="24"/>
                <w:szCs w:val="20"/>
              </w:rPr>
            </w:pPr>
            <w:r>
              <w:rPr>
                <w:rFonts w:cstheme="minorHAnsi"/>
                <w:b w:val="0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:rsidR="00CC3D1F" w:rsidRPr="00E7398E" w:rsidRDefault="00FA4B8F" w:rsidP="00D43232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:rsidR="00CC3D1F" w:rsidRPr="00E7398E" w:rsidRDefault="00FA4B8F" w:rsidP="00D43232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:rsidR="00CC3D1F" w:rsidRPr="00E7398E" w:rsidRDefault="00FA4B8F" w:rsidP="00D43232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:rsidR="00CC3D1F" w:rsidRPr="00E7398E" w:rsidRDefault="00FA4B8F" w:rsidP="00D43232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:rsidR="00CC3D1F" w:rsidRPr="00E7398E" w:rsidRDefault="00E92CD0" w:rsidP="00D43232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 w:rsidRPr="00E92CD0">
              <w:rPr>
                <w:bCs/>
              </w:rPr>
              <w:t>W</w:t>
            </w:r>
          </w:p>
        </w:tc>
        <w:tc>
          <w:tcPr>
            <w:tcW w:w="460" w:type="dxa"/>
            <w:vAlign w:val="center"/>
          </w:tcPr>
          <w:p w:rsidR="00CC3D1F" w:rsidRPr="00E7398E" w:rsidRDefault="007A5F5C" w:rsidP="00D43232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:rsidR="00CC3D1F" w:rsidRPr="00E7398E" w:rsidRDefault="007A5F5C" w:rsidP="00D43232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:rsidR="00CC3D1F" w:rsidRPr="00E7398E" w:rsidRDefault="007A5F5C" w:rsidP="00D43232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:rsidR="00CC3D1F" w:rsidRPr="00E7398E" w:rsidRDefault="007A5F5C" w:rsidP="00D43232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:rsidR="00CC3D1F" w:rsidRPr="00E7398E" w:rsidRDefault="007A5F5C" w:rsidP="00D43232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:rsidR="00CC3D1F" w:rsidRPr="00E7398E" w:rsidRDefault="007A5F5C" w:rsidP="00D43232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:rsidR="00CC3D1F" w:rsidRPr="00E7398E" w:rsidRDefault="007A5F5C" w:rsidP="00D43232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:rsidR="00CC3D1F" w:rsidRPr="00E7398E" w:rsidRDefault="007A5F5C" w:rsidP="00D43232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:rsidR="00CC3D1F" w:rsidRPr="00E7398E" w:rsidRDefault="007A5F5C" w:rsidP="00D43232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:rsidR="00CC3D1F" w:rsidRPr="00E7398E" w:rsidRDefault="007A5F5C" w:rsidP="00D43232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:rsidR="00CC3D1F" w:rsidRPr="00E7398E" w:rsidRDefault="007A5F5C" w:rsidP="00D43232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:rsidR="00CC3D1F" w:rsidRPr="00E7398E" w:rsidRDefault="00171098" w:rsidP="00D43232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:rsidR="00CC3D1F" w:rsidRPr="00E7398E" w:rsidRDefault="007A5F5C" w:rsidP="00D43232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:rsidR="00CC3D1F" w:rsidRPr="00E7398E" w:rsidRDefault="007A5F5C" w:rsidP="00D43232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</w:tr>
    </w:tbl>
    <w:p w:rsidR="00E92CD0" w:rsidRPr="00E92CD0" w:rsidRDefault="00E92CD0" w:rsidP="00E92CD0">
      <w:pPr>
        <w:spacing w:after="0" w:line="240" w:lineRule="auto"/>
        <w:jc w:val="both"/>
        <w:rPr>
          <w:bCs/>
        </w:rPr>
      </w:pPr>
      <w:r w:rsidRPr="00E92CD0">
        <w:rPr>
          <w:bCs/>
        </w:rPr>
        <w:tab/>
        <w:t>W = Questão anulada.</w:t>
      </w:r>
    </w:p>
    <w:p w:rsidR="00CC3D1F" w:rsidRDefault="00CC3D1F" w:rsidP="00CC3D1F">
      <w:pPr>
        <w:spacing w:after="0" w:line="240" w:lineRule="auto"/>
        <w:jc w:val="center"/>
        <w:rPr>
          <w:b/>
          <w:sz w:val="24"/>
          <w:u w:val="single"/>
        </w:rPr>
      </w:pPr>
    </w:p>
    <w:p w:rsidR="00CC3D1F" w:rsidRPr="00931B25" w:rsidRDefault="00CC3D1F" w:rsidP="00CC3D1F">
      <w:pPr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AGENTE DE SERVIÇOS GERAIS</w:t>
      </w:r>
    </w:p>
    <w:tbl>
      <w:tblPr>
        <w:tblStyle w:val="PlainTable1"/>
        <w:tblW w:w="0" w:type="auto"/>
        <w:jc w:val="center"/>
        <w:tblLook w:val="04A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CC3D1F" w:rsidRPr="00E7398E" w:rsidTr="00D43232">
        <w:trPr>
          <w:cnfStyle w:val="100000000000"/>
          <w:jc w:val="center"/>
        </w:trPr>
        <w:tc>
          <w:tcPr>
            <w:cnfStyle w:val="001000000000"/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rPr>
                <w:rFonts w:cstheme="minorHAnsi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2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4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5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6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7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8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9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10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11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12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13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14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15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16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17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18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19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20</w:t>
            </w:r>
          </w:p>
        </w:tc>
      </w:tr>
      <w:tr w:rsidR="00CC3D1F" w:rsidRPr="00E7398E" w:rsidTr="00D43232">
        <w:trPr>
          <w:cnfStyle w:val="000000100000"/>
          <w:jc w:val="center"/>
        </w:trPr>
        <w:tc>
          <w:tcPr>
            <w:cnfStyle w:val="001000000000"/>
            <w:tcW w:w="460" w:type="dxa"/>
            <w:vAlign w:val="center"/>
          </w:tcPr>
          <w:p w:rsidR="00CC3D1F" w:rsidRPr="00E7398E" w:rsidRDefault="00D43232" w:rsidP="00D43232">
            <w:pPr>
              <w:jc w:val="center"/>
              <w:rPr>
                <w:rFonts w:cstheme="minorHAnsi"/>
                <w:b w:val="0"/>
                <w:sz w:val="24"/>
                <w:szCs w:val="20"/>
              </w:rPr>
            </w:pPr>
            <w:r>
              <w:rPr>
                <w:rFonts w:cstheme="minorHAnsi"/>
                <w:b w:val="0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:rsidR="00CC3D1F" w:rsidRPr="00E7398E" w:rsidRDefault="00D43232" w:rsidP="00D43232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:rsidR="00CC3D1F" w:rsidRPr="00E7398E" w:rsidRDefault="00D43232" w:rsidP="00D43232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:rsidR="00CC3D1F" w:rsidRPr="00E7398E" w:rsidRDefault="00D43232" w:rsidP="00D43232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:rsidR="00CC3D1F" w:rsidRPr="00E7398E" w:rsidRDefault="00D43232" w:rsidP="00D43232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:rsidR="00CC3D1F" w:rsidRPr="00E7398E" w:rsidRDefault="006C0F11" w:rsidP="00D43232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:rsidR="00CC3D1F" w:rsidRPr="00E7398E" w:rsidRDefault="006C0F11" w:rsidP="00D43232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:rsidR="00CC3D1F" w:rsidRPr="00E7398E" w:rsidRDefault="006C0F11" w:rsidP="00D43232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:rsidR="00CC3D1F" w:rsidRPr="00E7398E" w:rsidRDefault="006C0F11" w:rsidP="00D43232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:rsidR="00CC3D1F" w:rsidRPr="00E7398E" w:rsidRDefault="006C0F11" w:rsidP="00D43232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:rsidR="00CC3D1F" w:rsidRPr="00E7398E" w:rsidRDefault="006C0F11" w:rsidP="00D43232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:rsidR="00CC3D1F" w:rsidRPr="00E7398E" w:rsidRDefault="006C0F11" w:rsidP="00D43232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:rsidR="00CC3D1F" w:rsidRPr="00E7398E" w:rsidRDefault="006C0F11" w:rsidP="00D43232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:rsidR="00CC3D1F" w:rsidRPr="00E7398E" w:rsidRDefault="006C0F11" w:rsidP="00D43232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:rsidR="00CC3D1F" w:rsidRPr="00E7398E" w:rsidRDefault="006C0F11" w:rsidP="00D43232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:rsidR="00CC3D1F" w:rsidRPr="00E7398E" w:rsidRDefault="006C0F11" w:rsidP="00D43232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:rsidR="00CC3D1F" w:rsidRPr="00E7398E" w:rsidRDefault="006C0F11" w:rsidP="00D43232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:rsidR="00CC3D1F" w:rsidRPr="00E7398E" w:rsidRDefault="006C0F11" w:rsidP="00D43232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:rsidR="00CC3D1F" w:rsidRPr="00E7398E" w:rsidRDefault="006C0F11" w:rsidP="00D43232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:rsidR="00CC3D1F" w:rsidRPr="00E7398E" w:rsidRDefault="006C0F11" w:rsidP="00D43232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</w:tr>
    </w:tbl>
    <w:p w:rsidR="00CC3D1F" w:rsidRDefault="00CC3D1F" w:rsidP="00CC3D1F">
      <w:pPr>
        <w:spacing w:after="0" w:line="240" w:lineRule="auto"/>
        <w:jc w:val="both"/>
        <w:rPr>
          <w:b/>
          <w:bCs/>
          <w:sz w:val="24"/>
        </w:rPr>
      </w:pPr>
    </w:p>
    <w:p w:rsidR="00CC3D1F" w:rsidRDefault="00CC3D1F" w:rsidP="00CC3D1F">
      <w:pPr>
        <w:spacing w:after="0" w:line="240" w:lineRule="auto"/>
        <w:jc w:val="center"/>
        <w:rPr>
          <w:b/>
          <w:sz w:val="24"/>
          <w:u w:val="single"/>
        </w:rPr>
      </w:pPr>
    </w:p>
    <w:p w:rsidR="00CC3D1F" w:rsidRPr="00931B25" w:rsidRDefault="00CC3D1F" w:rsidP="00CC3D1F">
      <w:pPr>
        <w:spacing w:after="0" w:line="240" w:lineRule="auto"/>
        <w:jc w:val="center"/>
        <w:rPr>
          <w:b/>
          <w:sz w:val="28"/>
          <w:u w:val="single"/>
        </w:rPr>
      </w:pPr>
      <w:r w:rsidRPr="00CC3D1F">
        <w:rPr>
          <w:b/>
          <w:sz w:val="28"/>
          <w:u w:val="single"/>
        </w:rPr>
        <w:t>AUXILIAR DE CONSULTÓRIO ODONTOLÓGICO</w:t>
      </w:r>
    </w:p>
    <w:tbl>
      <w:tblPr>
        <w:tblStyle w:val="PlainTable1"/>
        <w:tblW w:w="0" w:type="auto"/>
        <w:jc w:val="center"/>
        <w:tblLook w:val="04A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CC3D1F" w:rsidRPr="00E7398E" w:rsidTr="00D43232">
        <w:trPr>
          <w:cnfStyle w:val="100000000000"/>
          <w:jc w:val="center"/>
        </w:trPr>
        <w:tc>
          <w:tcPr>
            <w:cnfStyle w:val="001000000000"/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rPr>
                <w:rFonts w:cstheme="minorHAnsi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2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4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5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6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7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8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9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10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11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12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13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14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15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16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17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18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19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20</w:t>
            </w:r>
          </w:p>
        </w:tc>
      </w:tr>
      <w:tr w:rsidR="003A4B91" w:rsidRPr="00E7398E" w:rsidTr="00D43232">
        <w:trPr>
          <w:cnfStyle w:val="000000100000"/>
          <w:jc w:val="center"/>
        </w:trPr>
        <w:tc>
          <w:tcPr>
            <w:cnfStyle w:val="001000000000"/>
            <w:tcW w:w="460" w:type="dxa"/>
            <w:vAlign w:val="center"/>
          </w:tcPr>
          <w:p w:rsidR="003A4B91" w:rsidRPr="00E7398E" w:rsidRDefault="003A4B91" w:rsidP="003A4B91">
            <w:pPr>
              <w:jc w:val="center"/>
              <w:rPr>
                <w:rFonts w:cstheme="minorHAnsi"/>
                <w:b w:val="0"/>
                <w:sz w:val="24"/>
                <w:szCs w:val="20"/>
              </w:rPr>
            </w:pPr>
            <w:r>
              <w:rPr>
                <w:rFonts w:cstheme="minorHAnsi"/>
                <w:b w:val="0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:rsidR="003A4B91" w:rsidRPr="00E7398E" w:rsidRDefault="003A4B91" w:rsidP="003A4B91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:rsidR="003A4B91" w:rsidRPr="00E7398E" w:rsidRDefault="003A4B91" w:rsidP="003A4B91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:rsidR="003A4B91" w:rsidRPr="00E7398E" w:rsidRDefault="003A4B91" w:rsidP="003A4B91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:rsidR="003A4B91" w:rsidRPr="00E7398E" w:rsidRDefault="003A4B91" w:rsidP="003A4B91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:rsidR="003A4B91" w:rsidRPr="00E7398E" w:rsidRDefault="00E92CD0" w:rsidP="003A4B91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 w:rsidRPr="00E92CD0">
              <w:rPr>
                <w:bCs/>
              </w:rPr>
              <w:t>W</w:t>
            </w:r>
          </w:p>
        </w:tc>
        <w:tc>
          <w:tcPr>
            <w:tcW w:w="460" w:type="dxa"/>
            <w:vAlign w:val="center"/>
          </w:tcPr>
          <w:p w:rsidR="003A4B91" w:rsidRPr="00E7398E" w:rsidRDefault="003A4B91" w:rsidP="003A4B91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:rsidR="003A4B91" w:rsidRPr="00E7398E" w:rsidRDefault="003A4B91" w:rsidP="003A4B91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:rsidR="003A4B91" w:rsidRPr="00E7398E" w:rsidRDefault="003A4B91" w:rsidP="003A4B91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:rsidR="003A4B91" w:rsidRPr="00E7398E" w:rsidRDefault="003A4B91" w:rsidP="003A4B91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:rsidR="003A4B91" w:rsidRPr="00E7398E" w:rsidRDefault="003A4B91" w:rsidP="003A4B91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:rsidR="003A4B91" w:rsidRPr="00E7398E" w:rsidRDefault="003A4B91" w:rsidP="003A4B91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:rsidR="003A4B91" w:rsidRPr="00E7398E" w:rsidRDefault="003A4B91" w:rsidP="003A4B91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:rsidR="003A4B91" w:rsidRPr="00E7398E" w:rsidRDefault="003A4B91" w:rsidP="003A4B91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:rsidR="003A4B91" w:rsidRPr="00E7398E" w:rsidRDefault="003A4B91" w:rsidP="003A4B91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:rsidR="003A4B91" w:rsidRPr="00E7398E" w:rsidRDefault="00F80AB4" w:rsidP="003A4B91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:rsidR="003A4B91" w:rsidRPr="00E7398E" w:rsidRDefault="00F80AB4" w:rsidP="003A4B91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:rsidR="003A4B91" w:rsidRPr="00E7398E" w:rsidRDefault="00F80AB4" w:rsidP="003A4B91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:rsidR="003A4B91" w:rsidRPr="00E7398E" w:rsidRDefault="00F80AB4" w:rsidP="003A4B91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:rsidR="003A4B91" w:rsidRPr="00E7398E" w:rsidRDefault="00F80AB4" w:rsidP="003A4B91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</w:tr>
    </w:tbl>
    <w:p w:rsidR="00E92CD0" w:rsidRPr="00E92CD0" w:rsidRDefault="00E92CD0" w:rsidP="00E92CD0">
      <w:pPr>
        <w:spacing w:after="0" w:line="240" w:lineRule="auto"/>
        <w:jc w:val="both"/>
        <w:rPr>
          <w:bCs/>
        </w:rPr>
      </w:pPr>
      <w:r w:rsidRPr="00E92CD0">
        <w:rPr>
          <w:bCs/>
        </w:rPr>
        <w:tab/>
        <w:t>W = Questão anulada.</w:t>
      </w:r>
    </w:p>
    <w:p w:rsidR="00CC3D1F" w:rsidRDefault="00CC3D1F" w:rsidP="00CC3D1F">
      <w:pPr>
        <w:spacing w:after="0" w:line="240" w:lineRule="auto"/>
        <w:jc w:val="center"/>
        <w:rPr>
          <w:b/>
          <w:sz w:val="24"/>
          <w:u w:val="single"/>
        </w:rPr>
      </w:pPr>
    </w:p>
    <w:p w:rsidR="00CC3D1F" w:rsidRPr="00931B25" w:rsidRDefault="00CC3D1F" w:rsidP="00CC3D1F">
      <w:pPr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COVEIRO</w:t>
      </w:r>
    </w:p>
    <w:tbl>
      <w:tblPr>
        <w:tblStyle w:val="PlainTable1"/>
        <w:tblW w:w="0" w:type="auto"/>
        <w:jc w:val="center"/>
        <w:tblLook w:val="04A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CC3D1F" w:rsidRPr="00E7398E" w:rsidTr="00D43232">
        <w:trPr>
          <w:cnfStyle w:val="100000000000"/>
          <w:jc w:val="center"/>
        </w:trPr>
        <w:tc>
          <w:tcPr>
            <w:cnfStyle w:val="001000000000"/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rPr>
                <w:rFonts w:cstheme="minorHAnsi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2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4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5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6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7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8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9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10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11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12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13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14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15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16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17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18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19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20</w:t>
            </w:r>
          </w:p>
        </w:tc>
      </w:tr>
      <w:tr w:rsidR="006C0F11" w:rsidRPr="00E7398E" w:rsidTr="00D43232">
        <w:trPr>
          <w:cnfStyle w:val="000000100000"/>
          <w:jc w:val="center"/>
        </w:trPr>
        <w:tc>
          <w:tcPr>
            <w:cnfStyle w:val="001000000000"/>
            <w:tcW w:w="460" w:type="dxa"/>
            <w:vAlign w:val="center"/>
          </w:tcPr>
          <w:p w:rsidR="006C0F11" w:rsidRPr="00E7398E" w:rsidRDefault="006C0F11" w:rsidP="006C0F11">
            <w:pPr>
              <w:jc w:val="center"/>
              <w:rPr>
                <w:rFonts w:cstheme="minorHAnsi"/>
                <w:b w:val="0"/>
                <w:sz w:val="24"/>
                <w:szCs w:val="20"/>
              </w:rPr>
            </w:pPr>
            <w:r>
              <w:rPr>
                <w:rFonts w:cstheme="minorHAnsi"/>
                <w:b w:val="0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:rsidR="006C0F11" w:rsidRPr="00E7398E" w:rsidRDefault="006C0F11" w:rsidP="006C0F11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:rsidR="006C0F11" w:rsidRPr="00E7398E" w:rsidRDefault="006C0F11" w:rsidP="006C0F11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:rsidR="006C0F11" w:rsidRPr="00E7398E" w:rsidRDefault="006C0F11" w:rsidP="006C0F11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:rsidR="006C0F11" w:rsidRPr="00E7398E" w:rsidRDefault="006C0F11" w:rsidP="006C0F11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:rsidR="006C0F11" w:rsidRPr="00E7398E" w:rsidRDefault="006C0F11" w:rsidP="006C0F11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:rsidR="006C0F11" w:rsidRPr="00E7398E" w:rsidRDefault="006C0F11" w:rsidP="006C0F11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:rsidR="006C0F11" w:rsidRPr="00E7398E" w:rsidRDefault="006C0F11" w:rsidP="006C0F11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:rsidR="006C0F11" w:rsidRPr="00E7398E" w:rsidRDefault="006C0F11" w:rsidP="006C0F11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:rsidR="006C0F11" w:rsidRPr="00E7398E" w:rsidRDefault="006C0F11" w:rsidP="006C0F11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:rsidR="006C0F11" w:rsidRPr="00E7398E" w:rsidRDefault="006C0F11" w:rsidP="006C0F11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:rsidR="006C0F11" w:rsidRPr="00E7398E" w:rsidRDefault="006C0F11" w:rsidP="006C0F11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:rsidR="006C0F11" w:rsidRPr="00E7398E" w:rsidRDefault="006C0F11" w:rsidP="006C0F11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:rsidR="006C0F11" w:rsidRPr="00E7398E" w:rsidRDefault="006C0F11" w:rsidP="006C0F11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:rsidR="006C0F11" w:rsidRPr="00E7398E" w:rsidRDefault="006C0F11" w:rsidP="006C0F11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:rsidR="006C0F11" w:rsidRPr="00E7398E" w:rsidRDefault="006C0F11" w:rsidP="006C0F11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:rsidR="006C0F11" w:rsidRPr="00E7398E" w:rsidRDefault="006C0F11" w:rsidP="006C0F11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:rsidR="006C0F11" w:rsidRPr="00E7398E" w:rsidRDefault="00C32F00" w:rsidP="006C0F11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:rsidR="006C0F11" w:rsidRPr="00E7398E" w:rsidRDefault="00B339BA" w:rsidP="006C0F11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:rsidR="006C0F11" w:rsidRPr="00E7398E" w:rsidRDefault="00B339BA" w:rsidP="006C0F11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</w:tr>
    </w:tbl>
    <w:p w:rsidR="00CC3D1F" w:rsidRDefault="00CC3D1F" w:rsidP="00CC3D1F">
      <w:pPr>
        <w:spacing w:after="0" w:line="240" w:lineRule="auto"/>
        <w:jc w:val="both"/>
        <w:rPr>
          <w:b/>
          <w:bCs/>
          <w:sz w:val="24"/>
        </w:rPr>
      </w:pPr>
    </w:p>
    <w:p w:rsidR="00CC3D1F" w:rsidRDefault="00CC3D1F" w:rsidP="00CC3D1F">
      <w:pPr>
        <w:spacing w:after="0" w:line="240" w:lineRule="auto"/>
        <w:jc w:val="center"/>
        <w:rPr>
          <w:b/>
          <w:sz w:val="24"/>
          <w:u w:val="single"/>
        </w:rPr>
      </w:pPr>
    </w:p>
    <w:p w:rsidR="00CC3D1F" w:rsidRPr="00931B25" w:rsidRDefault="00CC3D1F" w:rsidP="00CC3D1F">
      <w:pPr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ENCANADOR</w:t>
      </w:r>
    </w:p>
    <w:tbl>
      <w:tblPr>
        <w:tblStyle w:val="PlainTable1"/>
        <w:tblW w:w="0" w:type="auto"/>
        <w:jc w:val="center"/>
        <w:tblLook w:val="04A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CC3D1F" w:rsidRPr="00E7398E" w:rsidTr="00D43232">
        <w:trPr>
          <w:cnfStyle w:val="100000000000"/>
          <w:jc w:val="center"/>
        </w:trPr>
        <w:tc>
          <w:tcPr>
            <w:cnfStyle w:val="001000000000"/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rPr>
                <w:rFonts w:cstheme="minorHAnsi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2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4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5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6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7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8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9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10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11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12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13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14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15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16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17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18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19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20</w:t>
            </w:r>
          </w:p>
        </w:tc>
      </w:tr>
      <w:tr w:rsidR="006C0F11" w:rsidRPr="00E7398E" w:rsidTr="00D43232">
        <w:trPr>
          <w:cnfStyle w:val="000000100000"/>
          <w:jc w:val="center"/>
        </w:trPr>
        <w:tc>
          <w:tcPr>
            <w:cnfStyle w:val="001000000000"/>
            <w:tcW w:w="460" w:type="dxa"/>
            <w:vAlign w:val="center"/>
          </w:tcPr>
          <w:p w:rsidR="006C0F11" w:rsidRPr="00E7398E" w:rsidRDefault="006C0F11" w:rsidP="006C0F11">
            <w:pPr>
              <w:jc w:val="center"/>
              <w:rPr>
                <w:rFonts w:cstheme="minorHAnsi"/>
                <w:b w:val="0"/>
                <w:sz w:val="24"/>
                <w:szCs w:val="20"/>
              </w:rPr>
            </w:pPr>
            <w:r>
              <w:rPr>
                <w:rFonts w:cstheme="minorHAnsi"/>
                <w:b w:val="0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:rsidR="006C0F11" w:rsidRPr="00E7398E" w:rsidRDefault="006C0F11" w:rsidP="006C0F11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:rsidR="006C0F11" w:rsidRPr="00E7398E" w:rsidRDefault="006C0F11" w:rsidP="006C0F11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:rsidR="006C0F11" w:rsidRPr="00E7398E" w:rsidRDefault="006C0F11" w:rsidP="006C0F11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:rsidR="006C0F11" w:rsidRPr="00E7398E" w:rsidRDefault="006C0F11" w:rsidP="006C0F11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:rsidR="006C0F11" w:rsidRPr="00E7398E" w:rsidRDefault="006C0F11" w:rsidP="006C0F11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:rsidR="006C0F11" w:rsidRPr="00E7398E" w:rsidRDefault="006C0F11" w:rsidP="006C0F11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:rsidR="006C0F11" w:rsidRPr="00E7398E" w:rsidRDefault="006C0F11" w:rsidP="006C0F11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:rsidR="006C0F11" w:rsidRPr="00E7398E" w:rsidRDefault="006C0F11" w:rsidP="006C0F11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:rsidR="006C0F11" w:rsidRPr="00E7398E" w:rsidRDefault="006C0F11" w:rsidP="006C0F11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:rsidR="006C0F11" w:rsidRPr="00E7398E" w:rsidRDefault="006C0F11" w:rsidP="006C0F11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:rsidR="006C0F11" w:rsidRPr="00E7398E" w:rsidRDefault="006C0F11" w:rsidP="006C0F11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:rsidR="006C0F11" w:rsidRPr="00E7398E" w:rsidRDefault="006C0F11" w:rsidP="006C0F11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:rsidR="006C0F11" w:rsidRPr="00E7398E" w:rsidRDefault="006C0F11" w:rsidP="006C0F11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:rsidR="006C0F11" w:rsidRPr="00E7398E" w:rsidRDefault="006C0F11" w:rsidP="006C0F11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:rsidR="006C0F11" w:rsidRPr="00E7398E" w:rsidRDefault="006C0F11" w:rsidP="006C0F11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:rsidR="006C0F11" w:rsidRPr="00E7398E" w:rsidRDefault="006C0F11" w:rsidP="006C0F11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:rsidR="006C0F11" w:rsidRPr="00E7398E" w:rsidRDefault="00797F7C" w:rsidP="006C0F11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:rsidR="006C0F11" w:rsidRPr="00E7398E" w:rsidRDefault="00B55D20" w:rsidP="006C0F11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:rsidR="006C0F11" w:rsidRPr="00E7398E" w:rsidRDefault="00B55D20" w:rsidP="006C0F11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</w:tr>
    </w:tbl>
    <w:p w:rsidR="00CC3D1F" w:rsidRDefault="00CC3D1F" w:rsidP="00CC3D1F">
      <w:pPr>
        <w:spacing w:after="0" w:line="240" w:lineRule="auto"/>
        <w:jc w:val="both"/>
        <w:rPr>
          <w:b/>
          <w:bCs/>
          <w:sz w:val="24"/>
        </w:rPr>
      </w:pPr>
    </w:p>
    <w:p w:rsidR="00CC3D1F" w:rsidRDefault="00CC3D1F" w:rsidP="00CC3D1F">
      <w:pPr>
        <w:spacing w:after="0" w:line="240" w:lineRule="auto"/>
        <w:jc w:val="center"/>
        <w:rPr>
          <w:b/>
          <w:sz w:val="24"/>
          <w:u w:val="single"/>
        </w:rPr>
      </w:pPr>
    </w:p>
    <w:p w:rsidR="00CC3D1F" w:rsidRPr="00931B25" w:rsidRDefault="00CC3D1F" w:rsidP="00CC3D1F">
      <w:pPr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ENGENHEIRO AMBIENTAL</w:t>
      </w:r>
    </w:p>
    <w:tbl>
      <w:tblPr>
        <w:tblStyle w:val="PlainTable1"/>
        <w:tblW w:w="0" w:type="auto"/>
        <w:jc w:val="center"/>
        <w:tblLook w:val="04A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CC3D1F" w:rsidRPr="00E7398E" w:rsidTr="00D43232">
        <w:trPr>
          <w:cnfStyle w:val="100000000000"/>
          <w:jc w:val="center"/>
        </w:trPr>
        <w:tc>
          <w:tcPr>
            <w:cnfStyle w:val="001000000000"/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rPr>
                <w:rFonts w:cstheme="minorHAnsi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2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4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5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6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7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8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9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10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11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12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13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14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15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16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17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18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19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20</w:t>
            </w:r>
          </w:p>
        </w:tc>
      </w:tr>
      <w:tr w:rsidR="00CC3D1F" w:rsidRPr="00E7398E" w:rsidTr="00D43232">
        <w:trPr>
          <w:cnfStyle w:val="000000100000"/>
          <w:jc w:val="center"/>
        </w:trPr>
        <w:tc>
          <w:tcPr>
            <w:cnfStyle w:val="001000000000"/>
            <w:tcW w:w="460" w:type="dxa"/>
            <w:vAlign w:val="center"/>
          </w:tcPr>
          <w:p w:rsidR="00CC3D1F" w:rsidRPr="00E7398E" w:rsidRDefault="00A404AC" w:rsidP="00D43232">
            <w:pPr>
              <w:jc w:val="center"/>
              <w:rPr>
                <w:rFonts w:cstheme="minorHAnsi"/>
                <w:b w:val="0"/>
                <w:sz w:val="24"/>
                <w:szCs w:val="20"/>
              </w:rPr>
            </w:pPr>
            <w:r>
              <w:rPr>
                <w:rFonts w:cstheme="minorHAnsi"/>
                <w:b w:val="0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:rsidR="00CC3D1F" w:rsidRPr="00E7398E" w:rsidRDefault="00A404AC" w:rsidP="00D43232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:rsidR="00CC3D1F" w:rsidRPr="00E7398E" w:rsidRDefault="00A404AC" w:rsidP="00D43232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:rsidR="00CC3D1F" w:rsidRPr="00E7398E" w:rsidRDefault="00A404AC" w:rsidP="00D43232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:rsidR="00CC3D1F" w:rsidRPr="00E7398E" w:rsidRDefault="00A404AC" w:rsidP="00D43232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:rsidR="00CC3D1F" w:rsidRPr="00E7398E" w:rsidRDefault="00E92CD0" w:rsidP="00D43232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 w:rsidRPr="00E92CD0">
              <w:rPr>
                <w:bCs/>
              </w:rPr>
              <w:t>W</w:t>
            </w:r>
          </w:p>
        </w:tc>
        <w:tc>
          <w:tcPr>
            <w:tcW w:w="460" w:type="dxa"/>
            <w:vAlign w:val="center"/>
          </w:tcPr>
          <w:p w:rsidR="00CC3D1F" w:rsidRPr="00E7398E" w:rsidRDefault="00B26946" w:rsidP="00D43232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:rsidR="00CC3D1F" w:rsidRPr="00E7398E" w:rsidRDefault="00B26946" w:rsidP="00D43232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:rsidR="00CC3D1F" w:rsidRPr="00E7398E" w:rsidRDefault="00E92CD0" w:rsidP="00D43232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 w:rsidRPr="00E92CD0">
              <w:rPr>
                <w:bCs/>
              </w:rPr>
              <w:t>W</w:t>
            </w:r>
          </w:p>
        </w:tc>
        <w:tc>
          <w:tcPr>
            <w:tcW w:w="460" w:type="dxa"/>
            <w:vAlign w:val="center"/>
          </w:tcPr>
          <w:p w:rsidR="00CC3D1F" w:rsidRPr="00E7398E" w:rsidRDefault="00B26946" w:rsidP="00D43232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:rsidR="00CC3D1F" w:rsidRPr="00E7398E" w:rsidRDefault="00B26946" w:rsidP="00D43232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:rsidR="00CC3D1F" w:rsidRPr="00E7398E" w:rsidRDefault="00B26946" w:rsidP="00D43232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:rsidR="00CC3D1F" w:rsidRPr="00E7398E" w:rsidRDefault="00B26946" w:rsidP="00D43232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:rsidR="00CC3D1F" w:rsidRPr="00E7398E" w:rsidRDefault="00B26946" w:rsidP="00D43232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:rsidR="00CC3D1F" w:rsidRPr="00E7398E" w:rsidRDefault="00B26946" w:rsidP="00D43232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:rsidR="00CC3D1F" w:rsidRPr="00E7398E" w:rsidRDefault="00B26946" w:rsidP="00D43232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:rsidR="00CC3D1F" w:rsidRPr="00E7398E" w:rsidRDefault="00B26946" w:rsidP="00D43232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:rsidR="00CC3D1F" w:rsidRPr="00E7398E" w:rsidRDefault="00B26946" w:rsidP="00D43232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:rsidR="00CC3D1F" w:rsidRPr="00E7398E" w:rsidRDefault="00B26946" w:rsidP="00D43232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:rsidR="00CC3D1F" w:rsidRPr="00E7398E" w:rsidRDefault="00B26946" w:rsidP="00D43232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</w:tr>
    </w:tbl>
    <w:p w:rsidR="00E92CD0" w:rsidRPr="00E92CD0" w:rsidRDefault="00E92CD0" w:rsidP="00E92CD0">
      <w:pPr>
        <w:spacing w:after="0" w:line="240" w:lineRule="auto"/>
        <w:jc w:val="both"/>
        <w:rPr>
          <w:bCs/>
        </w:rPr>
      </w:pPr>
      <w:r w:rsidRPr="00E92CD0">
        <w:rPr>
          <w:bCs/>
        </w:rPr>
        <w:tab/>
        <w:t>W = Questão anulada.</w:t>
      </w:r>
    </w:p>
    <w:p w:rsidR="00CC3D1F" w:rsidRDefault="00CC3D1F" w:rsidP="00CC3D1F">
      <w:pPr>
        <w:spacing w:after="0" w:line="240" w:lineRule="auto"/>
        <w:jc w:val="center"/>
        <w:rPr>
          <w:b/>
          <w:sz w:val="24"/>
          <w:u w:val="single"/>
        </w:rPr>
      </w:pPr>
    </w:p>
    <w:p w:rsidR="00CC3D1F" w:rsidRPr="00931B25" w:rsidRDefault="00CC3D1F" w:rsidP="00CC3D1F">
      <w:pPr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ENGENHEIRO ELÉTRICO</w:t>
      </w:r>
    </w:p>
    <w:tbl>
      <w:tblPr>
        <w:tblStyle w:val="PlainTable1"/>
        <w:tblW w:w="0" w:type="auto"/>
        <w:jc w:val="center"/>
        <w:tblLook w:val="04A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CC3D1F" w:rsidRPr="00E7398E" w:rsidTr="00D43232">
        <w:trPr>
          <w:cnfStyle w:val="100000000000"/>
          <w:jc w:val="center"/>
        </w:trPr>
        <w:tc>
          <w:tcPr>
            <w:cnfStyle w:val="001000000000"/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rPr>
                <w:rFonts w:cstheme="minorHAnsi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2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4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5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6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7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8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9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10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11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12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13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14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15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16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17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18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19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20</w:t>
            </w:r>
          </w:p>
        </w:tc>
      </w:tr>
      <w:tr w:rsidR="00EA3A39" w:rsidRPr="00E7398E" w:rsidTr="00D43232">
        <w:trPr>
          <w:cnfStyle w:val="000000100000"/>
          <w:jc w:val="center"/>
        </w:trPr>
        <w:tc>
          <w:tcPr>
            <w:cnfStyle w:val="001000000000"/>
            <w:tcW w:w="460" w:type="dxa"/>
            <w:vAlign w:val="center"/>
          </w:tcPr>
          <w:p w:rsidR="00EA3A39" w:rsidRPr="00E7398E" w:rsidRDefault="00EA3A39" w:rsidP="00EA3A39">
            <w:pPr>
              <w:jc w:val="center"/>
              <w:rPr>
                <w:rFonts w:cstheme="minorHAnsi"/>
                <w:b w:val="0"/>
                <w:sz w:val="24"/>
                <w:szCs w:val="20"/>
              </w:rPr>
            </w:pPr>
            <w:r>
              <w:rPr>
                <w:rFonts w:cstheme="minorHAnsi"/>
                <w:b w:val="0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:rsidR="00EA3A39" w:rsidRPr="00E7398E" w:rsidRDefault="00EA3A39" w:rsidP="00EA3A39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:rsidR="00EA3A39" w:rsidRPr="00E7398E" w:rsidRDefault="00EA3A39" w:rsidP="00EA3A39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:rsidR="00EA3A39" w:rsidRPr="00E7398E" w:rsidRDefault="00EA3A39" w:rsidP="00EA3A39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:rsidR="00EA3A39" w:rsidRPr="00E7398E" w:rsidRDefault="00EA3A39" w:rsidP="00EA3A39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:rsidR="00EA3A39" w:rsidRPr="00E7398E" w:rsidRDefault="00E92CD0" w:rsidP="00EA3A39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 w:rsidRPr="00E92CD0">
              <w:rPr>
                <w:bCs/>
              </w:rPr>
              <w:t>W</w:t>
            </w:r>
          </w:p>
        </w:tc>
        <w:tc>
          <w:tcPr>
            <w:tcW w:w="460" w:type="dxa"/>
            <w:vAlign w:val="center"/>
          </w:tcPr>
          <w:p w:rsidR="00EA3A39" w:rsidRPr="00E7398E" w:rsidRDefault="00EA3A39" w:rsidP="00EA3A39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:rsidR="00EA3A39" w:rsidRPr="00E7398E" w:rsidRDefault="00EA3A39" w:rsidP="00EA3A39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:rsidR="00EA3A39" w:rsidRPr="00E7398E" w:rsidRDefault="00E92CD0" w:rsidP="00EA3A39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 w:rsidRPr="00E92CD0">
              <w:rPr>
                <w:bCs/>
              </w:rPr>
              <w:t>W</w:t>
            </w:r>
          </w:p>
        </w:tc>
        <w:tc>
          <w:tcPr>
            <w:tcW w:w="460" w:type="dxa"/>
            <w:vAlign w:val="center"/>
          </w:tcPr>
          <w:p w:rsidR="00EA3A39" w:rsidRPr="00E7398E" w:rsidRDefault="00EA3A39" w:rsidP="00EA3A39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:rsidR="00EA3A39" w:rsidRPr="00E7398E" w:rsidRDefault="00EA3A39" w:rsidP="00EA3A39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:rsidR="00EA3A39" w:rsidRPr="00E7398E" w:rsidRDefault="00EA3A39" w:rsidP="00EA3A39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:rsidR="00EA3A39" w:rsidRPr="00E7398E" w:rsidRDefault="00EA3A39" w:rsidP="00EA3A39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:rsidR="00EA3A39" w:rsidRPr="00E7398E" w:rsidRDefault="00EA3A39" w:rsidP="00EA3A39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:rsidR="00EA3A39" w:rsidRPr="00E7398E" w:rsidRDefault="00EA3A39" w:rsidP="00EA3A39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:rsidR="00EA3A39" w:rsidRPr="00E7398E" w:rsidRDefault="00FE5526" w:rsidP="00EA3A39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:rsidR="00EA3A39" w:rsidRPr="00E7398E" w:rsidRDefault="00FE5526" w:rsidP="00EA3A39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:rsidR="00EA3A39" w:rsidRPr="00E7398E" w:rsidRDefault="00FE5526" w:rsidP="00EA3A39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:rsidR="00EA3A39" w:rsidRPr="00E7398E" w:rsidRDefault="00FE5526" w:rsidP="00EA3A39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:rsidR="00EA3A39" w:rsidRPr="00E7398E" w:rsidRDefault="00FE5526" w:rsidP="00EA3A39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</w:tr>
    </w:tbl>
    <w:p w:rsidR="00E92CD0" w:rsidRPr="00E92CD0" w:rsidRDefault="00E92CD0" w:rsidP="00E92CD0">
      <w:pPr>
        <w:spacing w:after="0" w:line="240" w:lineRule="auto"/>
        <w:jc w:val="both"/>
        <w:rPr>
          <w:bCs/>
        </w:rPr>
      </w:pPr>
      <w:r w:rsidRPr="00E92CD0">
        <w:rPr>
          <w:bCs/>
        </w:rPr>
        <w:tab/>
        <w:t>W = Questão anulada.</w:t>
      </w:r>
    </w:p>
    <w:p w:rsidR="00CC3D1F" w:rsidRDefault="00CC3D1F" w:rsidP="00CC3D1F">
      <w:pPr>
        <w:spacing w:after="0" w:line="240" w:lineRule="auto"/>
        <w:jc w:val="center"/>
        <w:rPr>
          <w:b/>
          <w:sz w:val="24"/>
          <w:u w:val="single"/>
        </w:rPr>
      </w:pPr>
    </w:p>
    <w:p w:rsidR="00CC3D1F" w:rsidRPr="00931B25" w:rsidRDefault="00CC3D1F" w:rsidP="00CC3D1F">
      <w:pPr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FISIOTERAPEUTA</w:t>
      </w:r>
    </w:p>
    <w:tbl>
      <w:tblPr>
        <w:tblStyle w:val="PlainTable1"/>
        <w:tblW w:w="0" w:type="auto"/>
        <w:jc w:val="center"/>
        <w:tblLook w:val="04A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CC3D1F" w:rsidRPr="00E7398E" w:rsidTr="00D43232">
        <w:trPr>
          <w:cnfStyle w:val="100000000000"/>
          <w:jc w:val="center"/>
        </w:trPr>
        <w:tc>
          <w:tcPr>
            <w:cnfStyle w:val="001000000000"/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rPr>
                <w:rFonts w:cstheme="minorHAnsi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2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4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5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6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7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8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9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10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11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12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13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14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15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16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17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18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19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20</w:t>
            </w:r>
          </w:p>
        </w:tc>
      </w:tr>
      <w:tr w:rsidR="00EA3A39" w:rsidRPr="00E7398E" w:rsidTr="00D43232">
        <w:trPr>
          <w:cnfStyle w:val="000000100000"/>
          <w:jc w:val="center"/>
        </w:trPr>
        <w:tc>
          <w:tcPr>
            <w:cnfStyle w:val="001000000000"/>
            <w:tcW w:w="460" w:type="dxa"/>
            <w:vAlign w:val="center"/>
          </w:tcPr>
          <w:p w:rsidR="00EA3A39" w:rsidRPr="00E7398E" w:rsidRDefault="00EA3A39" w:rsidP="00EA3A39">
            <w:pPr>
              <w:jc w:val="center"/>
              <w:rPr>
                <w:rFonts w:cstheme="minorHAnsi"/>
                <w:b w:val="0"/>
                <w:sz w:val="24"/>
                <w:szCs w:val="20"/>
              </w:rPr>
            </w:pPr>
            <w:r>
              <w:rPr>
                <w:rFonts w:cstheme="minorHAnsi"/>
                <w:b w:val="0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:rsidR="00EA3A39" w:rsidRPr="00E7398E" w:rsidRDefault="00EA3A39" w:rsidP="00EA3A39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:rsidR="00EA3A39" w:rsidRPr="00E7398E" w:rsidRDefault="00EA3A39" w:rsidP="00EA3A39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:rsidR="00EA3A39" w:rsidRPr="00E7398E" w:rsidRDefault="00EA3A39" w:rsidP="00EA3A39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:rsidR="00EA3A39" w:rsidRPr="00E7398E" w:rsidRDefault="00EA3A39" w:rsidP="00EA3A39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:rsidR="00EA3A39" w:rsidRPr="00E7398E" w:rsidRDefault="00E92CD0" w:rsidP="00EA3A39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 w:rsidRPr="00E92CD0">
              <w:rPr>
                <w:bCs/>
              </w:rPr>
              <w:t>W</w:t>
            </w:r>
          </w:p>
        </w:tc>
        <w:tc>
          <w:tcPr>
            <w:tcW w:w="460" w:type="dxa"/>
            <w:vAlign w:val="center"/>
          </w:tcPr>
          <w:p w:rsidR="00EA3A39" w:rsidRPr="00E7398E" w:rsidRDefault="00EA3A39" w:rsidP="00EA3A39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:rsidR="00EA3A39" w:rsidRPr="00E7398E" w:rsidRDefault="00EA3A39" w:rsidP="00EA3A39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:rsidR="00EA3A39" w:rsidRPr="00E7398E" w:rsidRDefault="00E92CD0" w:rsidP="00EA3A39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 w:rsidRPr="00E92CD0">
              <w:rPr>
                <w:bCs/>
              </w:rPr>
              <w:t>W</w:t>
            </w:r>
          </w:p>
        </w:tc>
        <w:tc>
          <w:tcPr>
            <w:tcW w:w="460" w:type="dxa"/>
            <w:vAlign w:val="center"/>
          </w:tcPr>
          <w:p w:rsidR="00EA3A39" w:rsidRPr="00E7398E" w:rsidRDefault="00EA3A39" w:rsidP="00EA3A39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:rsidR="00EA3A39" w:rsidRPr="00E7398E" w:rsidRDefault="00EA3A39" w:rsidP="00EA3A39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:rsidR="00EA3A39" w:rsidRPr="00E7398E" w:rsidRDefault="00EA3A39" w:rsidP="00EA3A39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:rsidR="00EA3A39" w:rsidRPr="00E7398E" w:rsidRDefault="00EA3A39" w:rsidP="00EA3A39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:rsidR="00EA3A39" w:rsidRPr="00E7398E" w:rsidRDefault="00EA3A39" w:rsidP="00EA3A39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:rsidR="00EA3A39" w:rsidRPr="00E7398E" w:rsidRDefault="00EA3A39" w:rsidP="00EA3A39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:rsidR="00EA3A39" w:rsidRPr="00E7398E" w:rsidRDefault="00D50288" w:rsidP="00EA3A39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:rsidR="00EA3A39" w:rsidRPr="00E7398E" w:rsidRDefault="00D50288" w:rsidP="00EA3A39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:rsidR="00EA3A39" w:rsidRPr="00E7398E" w:rsidRDefault="00D50288" w:rsidP="00EA3A39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:rsidR="00EA3A39" w:rsidRPr="00E7398E" w:rsidRDefault="00D50288" w:rsidP="00EA3A39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:rsidR="00EA3A39" w:rsidRPr="00E7398E" w:rsidRDefault="00D50288" w:rsidP="00EA3A39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</w:tr>
    </w:tbl>
    <w:p w:rsidR="00E92CD0" w:rsidRPr="00E92CD0" w:rsidRDefault="00E92CD0" w:rsidP="00E92CD0">
      <w:pPr>
        <w:spacing w:after="0" w:line="240" w:lineRule="auto"/>
        <w:jc w:val="both"/>
        <w:rPr>
          <w:bCs/>
        </w:rPr>
      </w:pPr>
      <w:r w:rsidRPr="00E92CD0">
        <w:rPr>
          <w:bCs/>
        </w:rPr>
        <w:tab/>
        <w:t>W = Questão anulada.</w:t>
      </w:r>
    </w:p>
    <w:p w:rsidR="00CC3D1F" w:rsidRDefault="00CC3D1F" w:rsidP="00CC3D1F">
      <w:pPr>
        <w:spacing w:after="0" w:line="240" w:lineRule="auto"/>
        <w:jc w:val="center"/>
        <w:rPr>
          <w:b/>
          <w:sz w:val="24"/>
          <w:u w:val="single"/>
        </w:rPr>
      </w:pPr>
    </w:p>
    <w:p w:rsidR="00CC3D1F" w:rsidRPr="00931B25" w:rsidRDefault="00CC3D1F" w:rsidP="00CC3D1F">
      <w:pPr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MERENDEIRA</w:t>
      </w:r>
    </w:p>
    <w:tbl>
      <w:tblPr>
        <w:tblStyle w:val="PlainTable1"/>
        <w:tblW w:w="0" w:type="auto"/>
        <w:jc w:val="center"/>
        <w:tblLook w:val="04A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CC3D1F" w:rsidRPr="00E7398E" w:rsidTr="00D43232">
        <w:trPr>
          <w:cnfStyle w:val="100000000000"/>
          <w:jc w:val="center"/>
        </w:trPr>
        <w:tc>
          <w:tcPr>
            <w:cnfStyle w:val="001000000000"/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rPr>
                <w:rFonts w:cstheme="minorHAnsi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2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4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5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6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7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8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9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10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11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12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13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14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15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16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17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18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19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20</w:t>
            </w:r>
          </w:p>
        </w:tc>
      </w:tr>
      <w:tr w:rsidR="006C0F11" w:rsidRPr="00E7398E" w:rsidTr="00D43232">
        <w:trPr>
          <w:cnfStyle w:val="000000100000"/>
          <w:jc w:val="center"/>
        </w:trPr>
        <w:tc>
          <w:tcPr>
            <w:cnfStyle w:val="001000000000"/>
            <w:tcW w:w="460" w:type="dxa"/>
            <w:vAlign w:val="center"/>
          </w:tcPr>
          <w:p w:rsidR="006C0F11" w:rsidRPr="00E7398E" w:rsidRDefault="006C0F11" w:rsidP="006C0F11">
            <w:pPr>
              <w:jc w:val="center"/>
              <w:rPr>
                <w:rFonts w:cstheme="minorHAnsi"/>
                <w:b w:val="0"/>
                <w:sz w:val="24"/>
                <w:szCs w:val="20"/>
              </w:rPr>
            </w:pPr>
            <w:r>
              <w:rPr>
                <w:rFonts w:cstheme="minorHAnsi"/>
                <w:b w:val="0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:rsidR="006C0F11" w:rsidRPr="00E7398E" w:rsidRDefault="006C0F11" w:rsidP="006C0F11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:rsidR="006C0F11" w:rsidRPr="00E7398E" w:rsidRDefault="006C0F11" w:rsidP="006C0F11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:rsidR="006C0F11" w:rsidRPr="00E7398E" w:rsidRDefault="006C0F11" w:rsidP="006C0F11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:rsidR="006C0F11" w:rsidRPr="00E7398E" w:rsidRDefault="006C0F11" w:rsidP="006C0F11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:rsidR="006C0F11" w:rsidRPr="00E7398E" w:rsidRDefault="006C0F11" w:rsidP="006C0F11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:rsidR="006C0F11" w:rsidRPr="00E7398E" w:rsidRDefault="006C0F11" w:rsidP="006C0F11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:rsidR="006C0F11" w:rsidRPr="00E7398E" w:rsidRDefault="006C0F11" w:rsidP="006C0F11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:rsidR="006C0F11" w:rsidRPr="00E7398E" w:rsidRDefault="006C0F11" w:rsidP="006C0F11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:rsidR="006C0F11" w:rsidRPr="00E7398E" w:rsidRDefault="006C0F11" w:rsidP="006C0F11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:rsidR="006C0F11" w:rsidRPr="00E7398E" w:rsidRDefault="006C0F11" w:rsidP="006C0F11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:rsidR="006C0F11" w:rsidRPr="00E7398E" w:rsidRDefault="006C0F11" w:rsidP="006C0F11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:rsidR="006C0F11" w:rsidRPr="00E7398E" w:rsidRDefault="006C0F11" w:rsidP="006C0F11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:rsidR="006C0F11" w:rsidRPr="00E7398E" w:rsidRDefault="006C0F11" w:rsidP="006C0F11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:rsidR="006C0F11" w:rsidRPr="00E7398E" w:rsidRDefault="006C0F11" w:rsidP="006C0F11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:rsidR="006C0F11" w:rsidRPr="00E7398E" w:rsidRDefault="006C0F11" w:rsidP="006C0F11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:rsidR="006C0F11" w:rsidRPr="00E7398E" w:rsidRDefault="0086521D" w:rsidP="006C0F11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:rsidR="006C0F11" w:rsidRPr="00E7398E" w:rsidRDefault="0086521D" w:rsidP="006C0F11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:rsidR="006C0F11" w:rsidRPr="00E7398E" w:rsidRDefault="0086521D" w:rsidP="006C0F11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:rsidR="006C0F11" w:rsidRPr="00E7398E" w:rsidRDefault="0086521D" w:rsidP="006C0F11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</w:tr>
    </w:tbl>
    <w:p w:rsidR="00CC3D1F" w:rsidRDefault="00CC3D1F" w:rsidP="00CC3D1F">
      <w:pPr>
        <w:spacing w:after="0" w:line="240" w:lineRule="auto"/>
        <w:jc w:val="both"/>
        <w:rPr>
          <w:b/>
          <w:bCs/>
          <w:sz w:val="24"/>
        </w:rPr>
      </w:pPr>
    </w:p>
    <w:p w:rsidR="00CC3D1F" w:rsidRDefault="00CC3D1F" w:rsidP="00CC3D1F">
      <w:pPr>
        <w:spacing w:after="0" w:line="240" w:lineRule="auto"/>
        <w:jc w:val="center"/>
        <w:rPr>
          <w:b/>
          <w:sz w:val="24"/>
          <w:u w:val="single"/>
        </w:rPr>
      </w:pPr>
    </w:p>
    <w:p w:rsidR="00CC3D1F" w:rsidRPr="00931B25" w:rsidRDefault="00CC3D1F" w:rsidP="00CC3D1F">
      <w:pPr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MOTORISTA</w:t>
      </w:r>
    </w:p>
    <w:tbl>
      <w:tblPr>
        <w:tblStyle w:val="PlainTable1"/>
        <w:tblW w:w="0" w:type="auto"/>
        <w:jc w:val="center"/>
        <w:tblLook w:val="04A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CC3D1F" w:rsidRPr="00E7398E" w:rsidTr="00D43232">
        <w:trPr>
          <w:cnfStyle w:val="100000000000"/>
          <w:jc w:val="center"/>
        </w:trPr>
        <w:tc>
          <w:tcPr>
            <w:cnfStyle w:val="001000000000"/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rPr>
                <w:rFonts w:cstheme="minorHAnsi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2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4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5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6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7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8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9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10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11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12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13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14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15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16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17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18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19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20</w:t>
            </w:r>
          </w:p>
        </w:tc>
      </w:tr>
      <w:tr w:rsidR="006C0F11" w:rsidRPr="00E7398E" w:rsidTr="00D43232">
        <w:trPr>
          <w:cnfStyle w:val="000000100000"/>
          <w:jc w:val="center"/>
        </w:trPr>
        <w:tc>
          <w:tcPr>
            <w:cnfStyle w:val="001000000000"/>
            <w:tcW w:w="460" w:type="dxa"/>
            <w:vAlign w:val="center"/>
          </w:tcPr>
          <w:p w:rsidR="006C0F11" w:rsidRPr="00E7398E" w:rsidRDefault="006C0F11" w:rsidP="006C0F11">
            <w:pPr>
              <w:jc w:val="center"/>
              <w:rPr>
                <w:rFonts w:cstheme="minorHAnsi"/>
                <w:b w:val="0"/>
                <w:sz w:val="24"/>
                <w:szCs w:val="20"/>
              </w:rPr>
            </w:pPr>
            <w:r>
              <w:rPr>
                <w:rFonts w:cstheme="minorHAnsi"/>
                <w:b w:val="0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:rsidR="006C0F11" w:rsidRPr="00E7398E" w:rsidRDefault="006C0F11" w:rsidP="006C0F11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:rsidR="006C0F11" w:rsidRPr="00E7398E" w:rsidRDefault="006C0F11" w:rsidP="006C0F11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:rsidR="006C0F11" w:rsidRPr="00E7398E" w:rsidRDefault="006C0F11" w:rsidP="006C0F11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:rsidR="006C0F11" w:rsidRPr="00E7398E" w:rsidRDefault="006C0F11" w:rsidP="006C0F11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:rsidR="006C0F11" w:rsidRPr="00E7398E" w:rsidRDefault="006C0F11" w:rsidP="006C0F11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:rsidR="006C0F11" w:rsidRPr="00E7398E" w:rsidRDefault="006C0F11" w:rsidP="006C0F11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:rsidR="006C0F11" w:rsidRPr="00E7398E" w:rsidRDefault="006C0F11" w:rsidP="006C0F11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:rsidR="006C0F11" w:rsidRPr="00E7398E" w:rsidRDefault="006C0F11" w:rsidP="006C0F11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:rsidR="006C0F11" w:rsidRPr="00E7398E" w:rsidRDefault="006C0F11" w:rsidP="006C0F11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:rsidR="006C0F11" w:rsidRPr="00E7398E" w:rsidRDefault="006C0F11" w:rsidP="006C0F11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:rsidR="006C0F11" w:rsidRPr="00E7398E" w:rsidRDefault="006C0F11" w:rsidP="006C0F11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:rsidR="006C0F11" w:rsidRPr="00E7398E" w:rsidRDefault="006C0F11" w:rsidP="006C0F11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:rsidR="006C0F11" w:rsidRPr="00E7398E" w:rsidRDefault="006C0F11" w:rsidP="006C0F11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:rsidR="006C0F11" w:rsidRPr="00E7398E" w:rsidRDefault="006C0F11" w:rsidP="006C0F11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:rsidR="006C0F11" w:rsidRPr="00E7398E" w:rsidRDefault="006C0F11" w:rsidP="006C0F11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:rsidR="006C0F11" w:rsidRPr="00E7398E" w:rsidRDefault="006C0F11" w:rsidP="006C0F11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:rsidR="006C0F11" w:rsidRPr="00E7398E" w:rsidRDefault="00AC0815" w:rsidP="006C0F11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:rsidR="006C0F11" w:rsidRPr="00E7398E" w:rsidRDefault="00AC0815" w:rsidP="006C0F11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:rsidR="006C0F11" w:rsidRPr="00E7398E" w:rsidRDefault="00AC0815" w:rsidP="006C0F11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</w:tr>
    </w:tbl>
    <w:p w:rsidR="00CC3D1F" w:rsidRDefault="00CC3D1F" w:rsidP="00CC3D1F">
      <w:pPr>
        <w:spacing w:after="0" w:line="240" w:lineRule="auto"/>
        <w:jc w:val="both"/>
        <w:rPr>
          <w:b/>
          <w:bCs/>
          <w:sz w:val="24"/>
        </w:rPr>
      </w:pPr>
    </w:p>
    <w:p w:rsidR="00CC3D1F" w:rsidRDefault="00CC3D1F" w:rsidP="00CC3D1F">
      <w:pPr>
        <w:spacing w:after="0" w:line="240" w:lineRule="auto"/>
        <w:jc w:val="center"/>
        <w:rPr>
          <w:b/>
          <w:sz w:val="24"/>
          <w:u w:val="single"/>
        </w:rPr>
      </w:pPr>
    </w:p>
    <w:p w:rsidR="00CC3D1F" w:rsidRPr="00931B25" w:rsidRDefault="00CC3D1F" w:rsidP="00CC3D1F">
      <w:pPr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NUTRICIONISTA</w:t>
      </w:r>
    </w:p>
    <w:tbl>
      <w:tblPr>
        <w:tblStyle w:val="PlainTable1"/>
        <w:tblW w:w="0" w:type="auto"/>
        <w:jc w:val="center"/>
        <w:tblLook w:val="04A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CC3D1F" w:rsidRPr="00E7398E" w:rsidTr="00D43232">
        <w:trPr>
          <w:cnfStyle w:val="100000000000"/>
          <w:jc w:val="center"/>
        </w:trPr>
        <w:tc>
          <w:tcPr>
            <w:cnfStyle w:val="001000000000"/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rPr>
                <w:rFonts w:cstheme="minorHAnsi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2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4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5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6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7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8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9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10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11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12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13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14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15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16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17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18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19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20</w:t>
            </w:r>
          </w:p>
        </w:tc>
      </w:tr>
      <w:tr w:rsidR="00EA3A39" w:rsidRPr="00E7398E" w:rsidTr="00D43232">
        <w:trPr>
          <w:cnfStyle w:val="000000100000"/>
          <w:jc w:val="center"/>
        </w:trPr>
        <w:tc>
          <w:tcPr>
            <w:cnfStyle w:val="001000000000"/>
            <w:tcW w:w="460" w:type="dxa"/>
            <w:vAlign w:val="center"/>
          </w:tcPr>
          <w:p w:rsidR="00EA3A39" w:rsidRPr="00E7398E" w:rsidRDefault="00EA3A39" w:rsidP="00EA3A39">
            <w:pPr>
              <w:jc w:val="center"/>
              <w:rPr>
                <w:rFonts w:cstheme="minorHAnsi"/>
                <w:b w:val="0"/>
                <w:sz w:val="24"/>
                <w:szCs w:val="20"/>
              </w:rPr>
            </w:pPr>
            <w:r>
              <w:rPr>
                <w:rFonts w:cstheme="minorHAnsi"/>
                <w:b w:val="0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:rsidR="00EA3A39" w:rsidRPr="00E7398E" w:rsidRDefault="00EA3A39" w:rsidP="00EA3A39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:rsidR="00EA3A39" w:rsidRPr="00E7398E" w:rsidRDefault="00EA3A39" w:rsidP="00EA3A39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:rsidR="00EA3A39" w:rsidRPr="00E7398E" w:rsidRDefault="00EA3A39" w:rsidP="00EA3A39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:rsidR="00EA3A39" w:rsidRPr="00E7398E" w:rsidRDefault="00EA3A39" w:rsidP="00EA3A39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:rsidR="00EA3A39" w:rsidRPr="00E7398E" w:rsidRDefault="00E92CD0" w:rsidP="00EA3A39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 w:rsidRPr="00E92CD0">
              <w:rPr>
                <w:bCs/>
              </w:rPr>
              <w:t>W</w:t>
            </w:r>
          </w:p>
        </w:tc>
        <w:tc>
          <w:tcPr>
            <w:tcW w:w="460" w:type="dxa"/>
            <w:vAlign w:val="center"/>
          </w:tcPr>
          <w:p w:rsidR="00EA3A39" w:rsidRPr="00E7398E" w:rsidRDefault="00EA3A39" w:rsidP="00EA3A39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:rsidR="00EA3A39" w:rsidRPr="00E7398E" w:rsidRDefault="00EA3A39" w:rsidP="00EA3A39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:rsidR="00EA3A39" w:rsidRPr="00E7398E" w:rsidRDefault="00E92CD0" w:rsidP="00EA3A39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 w:rsidRPr="00E92CD0">
              <w:rPr>
                <w:bCs/>
              </w:rPr>
              <w:t>W</w:t>
            </w:r>
          </w:p>
        </w:tc>
        <w:tc>
          <w:tcPr>
            <w:tcW w:w="460" w:type="dxa"/>
            <w:vAlign w:val="center"/>
          </w:tcPr>
          <w:p w:rsidR="00EA3A39" w:rsidRPr="00E7398E" w:rsidRDefault="00EA3A39" w:rsidP="00EA3A39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:rsidR="00EA3A39" w:rsidRPr="00E7398E" w:rsidRDefault="00EA3A39" w:rsidP="00EA3A39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:rsidR="00EA3A39" w:rsidRPr="00E7398E" w:rsidRDefault="00EA3A39" w:rsidP="00EA3A39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:rsidR="00EA3A39" w:rsidRPr="00E7398E" w:rsidRDefault="00EA3A39" w:rsidP="00EA3A39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:rsidR="00EA3A39" w:rsidRPr="00E7398E" w:rsidRDefault="00EA3A39" w:rsidP="00EA3A39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:rsidR="00EA3A39" w:rsidRPr="00E7398E" w:rsidRDefault="00EA3A39" w:rsidP="00EA3A39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:rsidR="00EA3A39" w:rsidRPr="00E7398E" w:rsidRDefault="001B39A8" w:rsidP="00EA3A39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:rsidR="00EA3A39" w:rsidRPr="00E7398E" w:rsidRDefault="001B39A8" w:rsidP="00EA3A39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:rsidR="00EA3A39" w:rsidRPr="00E7398E" w:rsidRDefault="001B39A8" w:rsidP="00EA3A39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:rsidR="00EA3A39" w:rsidRPr="00E7398E" w:rsidRDefault="001B39A8" w:rsidP="00EA3A39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:rsidR="00EA3A39" w:rsidRPr="00E7398E" w:rsidRDefault="001B39A8" w:rsidP="00EA3A39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</w:tr>
    </w:tbl>
    <w:p w:rsidR="00E92CD0" w:rsidRPr="00E92CD0" w:rsidRDefault="00E92CD0" w:rsidP="00E92CD0">
      <w:pPr>
        <w:spacing w:after="0" w:line="240" w:lineRule="auto"/>
        <w:jc w:val="both"/>
        <w:rPr>
          <w:bCs/>
        </w:rPr>
      </w:pPr>
      <w:r w:rsidRPr="00E92CD0">
        <w:rPr>
          <w:bCs/>
        </w:rPr>
        <w:tab/>
        <w:t>W = Questão anulada.</w:t>
      </w:r>
    </w:p>
    <w:p w:rsidR="00CC3D1F" w:rsidRDefault="00CC3D1F" w:rsidP="00CC3D1F">
      <w:pPr>
        <w:spacing w:after="0" w:line="240" w:lineRule="auto"/>
        <w:jc w:val="center"/>
        <w:rPr>
          <w:b/>
          <w:sz w:val="24"/>
          <w:u w:val="single"/>
        </w:rPr>
      </w:pPr>
    </w:p>
    <w:p w:rsidR="00CC3D1F" w:rsidRPr="00931B25" w:rsidRDefault="00CC3D1F" w:rsidP="00CC3D1F">
      <w:pPr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PSICÓLOGO</w:t>
      </w:r>
    </w:p>
    <w:tbl>
      <w:tblPr>
        <w:tblStyle w:val="PlainTable1"/>
        <w:tblW w:w="0" w:type="auto"/>
        <w:jc w:val="center"/>
        <w:tblLook w:val="04A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CC3D1F" w:rsidRPr="00E7398E" w:rsidTr="00D43232">
        <w:trPr>
          <w:cnfStyle w:val="100000000000"/>
          <w:jc w:val="center"/>
        </w:trPr>
        <w:tc>
          <w:tcPr>
            <w:cnfStyle w:val="001000000000"/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rPr>
                <w:rFonts w:cstheme="minorHAnsi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2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4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5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6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7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8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9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10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11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12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13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14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15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16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17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18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19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20</w:t>
            </w:r>
          </w:p>
        </w:tc>
      </w:tr>
      <w:tr w:rsidR="00EA3A39" w:rsidRPr="00E7398E" w:rsidTr="00D43232">
        <w:trPr>
          <w:cnfStyle w:val="000000100000"/>
          <w:jc w:val="center"/>
        </w:trPr>
        <w:tc>
          <w:tcPr>
            <w:cnfStyle w:val="001000000000"/>
            <w:tcW w:w="460" w:type="dxa"/>
            <w:vAlign w:val="center"/>
          </w:tcPr>
          <w:p w:rsidR="00EA3A39" w:rsidRPr="00E7398E" w:rsidRDefault="00EA3A39" w:rsidP="00EA3A39">
            <w:pPr>
              <w:jc w:val="center"/>
              <w:rPr>
                <w:rFonts w:cstheme="minorHAnsi"/>
                <w:b w:val="0"/>
                <w:sz w:val="24"/>
                <w:szCs w:val="20"/>
              </w:rPr>
            </w:pPr>
            <w:r>
              <w:rPr>
                <w:rFonts w:cstheme="minorHAnsi"/>
                <w:b w:val="0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:rsidR="00EA3A39" w:rsidRPr="00E7398E" w:rsidRDefault="00EA3A39" w:rsidP="00EA3A39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:rsidR="00EA3A39" w:rsidRPr="00E7398E" w:rsidRDefault="00EA3A39" w:rsidP="00EA3A39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:rsidR="00EA3A39" w:rsidRPr="00E7398E" w:rsidRDefault="00EA3A39" w:rsidP="00EA3A39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:rsidR="00EA3A39" w:rsidRPr="00E7398E" w:rsidRDefault="00EA3A39" w:rsidP="00EA3A39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:rsidR="00EA3A39" w:rsidRPr="00E7398E" w:rsidRDefault="00E92CD0" w:rsidP="00EA3A39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 w:rsidRPr="00E92CD0">
              <w:rPr>
                <w:bCs/>
              </w:rPr>
              <w:t>W</w:t>
            </w:r>
          </w:p>
        </w:tc>
        <w:tc>
          <w:tcPr>
            <w:tcW w:w="460" w:type="dxa"/>
            <w:vAlign w:val="center"/>
          </w:tcPr>
          <w:p w:rsidR="00EA3A39" w:rsidRPr="00E7398E" w:rsidRDefault="00EA3A39" w:rsidP="00EA3A39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:rsidR="00EA3A39" w:rsidRPr="00E7398E" w:rsidRDefault="00EA3A39" w:rsidP="00EA3A39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:rsidR="00EA3A39" w:rsidRPr="00E7398E" w:rsidRDefault="00E92CD0" w:rsidP="00EA3A39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 w:rsidRPr="00E92CD0">
              <w:rPr>
                <w:bCs/>
              </w:rPr>
              <w:t>W</w:t>
            </w:r>
          </w:p>
        </w:tc>
        <w:tc>
          <w:tcPr>
            <w:tcW w:w="460" w:type="dxa"/>
            <w:vAlign w:val="center"/>
          </w:tcPr>
          <w:p w:rsidR="00EA3A39" w:rsidRPr="00E7398E" w:rsidRDefault="00EA3A39" w:rsidP="00EA3A39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:rsidR="00EA3A39" w:rsidRPr="00E7398E" w:rsidRDefault="00EA3A39" w:rsidP="00EA3A39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:rsidR="00EA3A39" w:rsidRPr="00E7398E" w:rsidRDefault="00EA3A39" w:rsidP="00EA3A39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:rsidR="00EA3A39" w:rsidRPr="00E7398E" w:rsidRDefault="00EA3A39" w:rsidP="00EA3A39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:rsidR="00EA3A39" w:rsidRPr="00E7398E" w:rsidRDefault="00EA3A39" w:rsidP="00EA3A39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:rsidR="00EA3A39" w:rsidRPr="00E7398E" w:rsidRDefault="00EA3A39" w:rsidP="00EA3A39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:rsidR="00EA3A39" w:rsidRPr="00E7398E" w:rsidRDefault="00C32E0D" w:rsidP="00EA3A39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:rsidR="00EA3A39" w:rsidRPr="00E7398E" w:rsidRDefault="00C32E0D" w:rsidP="00EA3A39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:rsidR="00EA3A39" w:rsidRPr="00E7398E" w:rsidRDefault="00C32E0D" w:rsidP="00EA3A39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:rsidR="00EA3A39" w:rsidRPr="00E7398E" w:rsidRDefault="00C32E0D" w:rsidP="00EA3A39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:rsidR="00EA3A39" w:rsidRPr="00E7398E" w:rsidRDefault="00C32E0D" w:rsidP="00EA3A39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</w:tr>
    </w:tbl>
    <w:p w:rsidR="00E92CD0" w:rsidRPr="00E92CD0" w:rsidRDefault="00E92CD0" w:rsidP="00E92CD0">
      <w:pPr>
        <w:spacing w:after="0" w:line="240" w:lineRule="auto"/>
        <w:jc w:val="both"/>
        <w:rPr>
          <w:bCs/>
        </w:rPr>
      </w:pPr>
      <w:r w:rsidRPr="00E92CD0">
        <w:rPr>
          <w:bCs/>
        </w:rPr>
        <w:tab/>
        <w:t>W = Questão anulada.</w:t>
      </w:r>
    </w:p>
    <w:p w:rsidR="00CC3D1F" w:rsidRDefault="00CC3D1F" w:rsidP="00CC3D1F">
      <w:pPr>
        <w:spacing w:after="0" w:line="240" w:lineRule="auto"/>
        <w:jc w:val="center"/>
        <w:rPr>
          <w:b/>
          <w:sz w:val="24"/>
          <w:u w:val="single"/>
        </w:rPr>
      </w:pPr>
    </w:p>
    <w:p w:rsidR="00CC3D1F" w:rsidRPr="00931B25" w:rsidRDefault="00CC3D1F" w:rsidP="00CC3D1F">
      <w:pPr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TOPÓGRAFO</w:t>
      </w:r>
    </w:p>
    <w:tbl>
      <w:tblPr>
        <w:tblStyle w:val="PlainTable1"/>
        <w:tblW w:w="0" w:type="auto"/>
        <w:jc w:val="center"/>
        <w:tblLook w:val="04A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CC3D1F" w:rsidRPr="00E7398E" w:rsidTr="00D43232">
        <w:trPr>
          <w:cnfStyle w:val="100000000000"/>
          <w:jc w:val="center"/>
        </w:trPr>
        <w:tc>
          <w:tcPr>
            <w:cnfStyle w:val="001000000000"/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rPr>
                <w:rFonts w:cstheme="minorHAnsi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2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4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5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6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7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8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9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10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11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12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13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14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15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16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17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18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19</w:t>
            </w:r>
          </w:p>
        </w:tc>
        <w:tc>
          <w:tcPr>
            <w:tcW w:w="460" w:type="dxa"/>
            <w:vAlign w:val="center"/>
          </w:tcPr>
          <w:p w:rsidR="00CC3D1F" w:rsidRPr="00E7398E" w:rsidRDefault="00CC3D1F" w:rsidP="00D43232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20</w:t>
            </w:r>
          </w:p>
        </w:tc>
      </w:tr>
      <w:tr w:rsidR="00732FD5" w:rsidRPr="00E7398E" w:rsidTr="00D43232">
        <w:trPr>
          <w:cnfStyle w:val="000000100000"/>
          <w:jc w:val="center"/>
        </w:trPr>
        <w:tc>
          <w:tcPr>
            <w:cnfStyle w:val="001000000000"/>
            <w:tcW w:w="460" w:type="dxa"/>
            <w:vAlign w:val="center"/>
          </w:tcPr>
          <w:p w:rsidR="00732FD5" w:rsidRPr="00E7398E" w:rsidRDefault="00732FD5" w:rsidP="00732FD5">
            <w:pPr>
              <w:jc w:val="center"/>
              <w:rPr>
                <w:rFonts w:cstheme="minorHAnsi"/>
                <w:b w:val="0"/>
                <w:sz w:val="24"/>
                <w:szCs w:val="20"/>
              </w:rPr>
            </w:pPr>
            <w:r>
              <w:rPr>
                <w:rFonts w:cstheme="minorHAnsi"/>
                <w:b w:val="0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:rsidR="00732FD5" w:rsidRPr="00E7398E" w:rsidRDefault="00732FD5" w:rsidP="00732FD5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:rsidR="00732FD5" w:rsidRPr="00E7398E" w:rsidRDefault="00732FD5" w:rsidP="00732FD5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:rsidR="00732FD5" w:rsidRPr="00E7398E" w:rsidRDefault="00732FD5" w:rsidP="00732FD5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:rsidR="00732FD5" w:rsidRPr="00E7398E" w:rsidRDefault="00732FD5" w:rsidP="00732FD5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:rsidR="00732FD5" w:rsidRPr="00E7398E" w:rsidRDefault="00E92CD0" w:rsidP="00732FD5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 w:rsidRPr="00E92CD0">
              <w:rPr>
                <w:bCs/>
              </w:rPr>
              <w:t>W</w:t>
            </w:r>
          </w:p>
        </w:tc>
        <w:tc>
          <w:tcPr>
            <w:tcW w:w="460" w:type="dxa"/>
            <w:vAlign w:val="center"/>
          </w:tcPr>
          <w:p w:rsidR="00732FD5" w:rsidRPr="00E7398E" w:rsidRDefault="00732FD5" w:rsidP="00732FD5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:rsidR="00732FD5" w:rsidRPr="00E7398E" w:rsidRDefault="00732FD5" w:rsidP="00732FD5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:rsidR="00732FD5" w:rsidRPr="00E7398E" w:rsidRDefault="00732FD5" w:rsidP="00732FD5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:rsidR="00732FD5" w:rsidRPr="00E7398E" w:rsidRDefault="00732FD5" w:rsidP="00732FD5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:rsidR="00732FD5" w:rsidRPr="00E7398E" w:rsidRDefault="00732FD5" w:rsidP="00732FD5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:rsidR="00732FD5" w:rsidRPr="00E7398E" w:rsidRDefault="00732FD5" w:rsidP="00732FD5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:rsidR="00732FD5" w:rsidRPr="00E7398E" w:rsidRDefault="00732FD5" w:rsidP="00732FD5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:rsidR="00732FD5" w:rsidRPr="00E7398E" w:rsidRDefault="00732FD5" w:rsidP="00732FD5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:rsidR="00732FD5" w:rsidRPr="00E7398E" w:rsidRDefault="00732FD5" w:rsidP="00732FD5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:rsidR="00732FD5" w:rsidRPr="00E7398E" w:rsidRDefault="00E765CA" w:rsidP="00732FD5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:rsidR="00732FD5" w:rsidRPr="00E7398E" w:rsidRDefault="00E765CA" w:rsidP="00732FD5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:rsidR="00732FD5" w:rsidRPr="00E7398E" w:rsidRDefault="00E765CA" w:rsidP="00732FD5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:rsidR="00732FD5" w:rsidRPr="00E7398E" w:rsidRDefault="00E765CA" w:rsidP="00732FD5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:rsidR="00732FD5" w:rsidRPr="00E7398E" w:rsidRDefault="00E765CA" w:rsidP="00732FD5">
            <w:pPr>
              <w:jc w:val="center"/>
              <w:cnfStyle w:val="00000010000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</w:tr>
    </w:tbl>
    <w:p w:rsidR="00CC3D1F" w:rsidRPr="00E92CD0" w:rsidRDefault="00E92CD0" w:rsidP="00CC3D1F">
      <w:pPr>
        <w:spacing w:after="0" w:line="240" w:lineRule="auto"/>
        <w:jc w:val="both"/>
        <w:rPr>
          <w:bCs/>
        </w:rPr>
      </w:pPr>
      <w:r w:rsidRPr="00E92CD0">
        <w:rPr>
          <w:bCs/>
        </w:rPr>
        <w:tab/>
        <w:t>W = Questão anulada.</w:t>
      </w:r>
    </w:p>
    <w:p w:rsidR="00D92E3F" w:rsidRDefault="00D92E3F" w:rsidP="00D92E3F">
      <w:pPr>
        <w:spacing w:after="0" w:line="240" w:lineRule="auto"/>
        <w:jc w:val="center"/>
        <w:rPr>
          <w:b/>
          <w:sz w:val="24"/>
          <w:u w:val="single"/>
        </w:rPr>
      </w:pPr>
    </w:p>
    <w:p w:rsidR="00DD62C9" w:rsidRDefault="00DD62C9" w:rsidP="00D92E3F">
      <w:pPr>
        <w:spacing w:after="0" w:line="240" w:lineRule="auto"/>
        <w:jc w:val="center"/>
        <w:rPr>
          <w:b/>
          <w:sz w:val="24"/>
          <w:u w:val="single"/>
        </w:rPr>
      </w:pPr>
    </w:p>
    <w:p w:rsidR="00512076" w:rsidRDefault="00512076" w:rsidP="00D92E3F">
      <w:pPr>
        <w:spacing w:after="0" w:line="240" w:lineRule="auto"/>
        <w:jc w:val="both"/>
        <w:rPr>
          <w:b/>
          <w:bCs/>
          <w:sz w:val="24"/>
        </w:rPr>
      </w:pPr>
    </w:p>
    <w:p w:rsidR="009627AF" w:rsidRPr="005A12DC" w:rsidRDefault="00CC3D1F" w:rsidP="005A12DC">
      <w:pPr>
        <w:spacing w:after="0" w:line="240" w:lineRule="auto"/>
        <w:jc w:val="both"/>
        <w:rPr>
          <w:sz w:val="24"/>
        </w:rPr>
      </w:pPr>
      <w:r>
        <w:rPr>
          <w:sz w:val="24"/>
        </w:rPr>
        <w:t>Santa Cecília</w:t>
      </w:r>
      <w:r w:rsidR="009627AF">
        <w:rPr>
          <w:sz w:val="24"/>
        </w:rPr>
        <w:t xml:space="preserve">, </w:t>
      </w:r>
      <w:r w:rsidR="00E92CD0">
        <w:rPr>
          <w:sz w:val="24"/>
        </w:rPr>
        <w:t>25</w:t>
      </w:r>
      <w:r w:rsidR="009627AF">
        <w:rPr>
          <w:sz w:val="24"/>
        </w:rPr>
        <w:t xml:space="preserve">de </w:t>
      </w:r>
      <w:r>
        <w:rPr>
          <w:sz w:val="24"/>
        </w:rPr>
        <w:t>abril</w:t>
      </w:r>
      <w:r w:rsidR="009627AF">
        <w:rPr>
          <w:sz w:val="24"/>
        </w:rPr>
        <w:t xml:space="preserve"> de 20</w:t>
      </w:r>
      <w:r w:rsidR="00BF74FB">
        <w:rPr>
          <w:sz w:val="24"/>
        </w:rPr>
        <w:t>2</w:t>
      </w:r>
      <w:r w:rsidR="0077432E">
        <w:rPr>
          <w:sz w:val="24"/>
        </w:rPr>
        <w:t>3</w:t>
      </w:r>
      <w:r w:rsidR="008B3304">
        <w:rPr>
          <w:sz w:val="24"/>
        </w:rPr>
        <w:t>.</w:t>
      </w:r>
    </w:p>
    <w:sectPr w:rsidR="009627AF" w:rsidRPr="005A12DC" w:rsidSect="005A12DC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097" w:rsidRDefault="00274097" w:rsidP="007D7C7B">
      <w:pPr>
        <w:spacing w:after="0" w:line="240" w:lineRule="auto"/>
      </w:pPr>
      <w:r>
        <w:separator/>
      </w:r>
    </w:p>
  </w:endnote>
  <w:endnote w:type="continuationSeparator" w:id="1">
    <w:p w:rsidR="00274097" w:rsidRDefault="00274097" w:rsidP="007D7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097" w:rsidRDefault="00274097" w:rsidP="007D7C7B">
      <w:pPr>
        <w:spacing w:after="0" w:line="240" w:lineRule="auto"/>
      </w:pPr>
      <w:r>
        <w:separator/>
      </w:r>
    </w:p>
  </w:footnote>
  <w:footnote w:type="continuationSeparator" w:id="1">
    <w:p w:rsidR="00274097" w:rsidRDefault="00274097" w:rsidP="007D7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830" w:rsidRPr="004F247D" w:rsidRDefault="00A47830" w:rsidP="00A47830">
    <w:pPr>
      <w:pStyle w:val="Cabealh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184785</wp:posOffset>
          </wp:positionH>
          <wp:positionV relativeFrom="paragraph">
            <wp:posOffset>-236220</wp:posOffset>
          </wp:positionV>
          <wp:extent cx="942975" cy="847090"/>
          <wp:effectExtent l="0" t="0" r="0" b="0"/>
          <wp:wrapSquare wrapText="bothSides"/>
          <wp:docPr id="1" name="Imagem 1" descr="Imagem digital fictícia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magem digital fictícia de personagem de desenho animad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847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F247D">
      <w:rPr>
        <w:b/>
        <w:sz w:val="32"/>
      </w:rPr>
      <w:t xml:space="preserve">MUNICÍPIO DE </w:t>
    </w:r>
    <w:r>
      <w:rPr>
        <w:b/>
        <w:sz w:val="32"/>
      </w:rPr>
      <w:t>SANTA CECÍLIA</w:t>
    </w:r>
  </w:p>
  <w:p w:rsidR="00A47830" w:rsidRPr="004F247D" w:rsidRDefault="00A47830" w:rsidP="00A47830">
    <w:pPr>
      <w:pStyle w:val="Cabealho"/>
      <w:jc w:val="center"/>
      <w:rPr>
        <w:b/>
        <w:sz w:val="32"/>
      </w:rPr>
    </w:pPr>
    <w:r w:rsidRPr="004F247D">
      <w:rPr>
        <w:b/>
        <w:sz w:val="32"/>
      </w:rPr>
      <w:t>ESTADO DE SANTA CATARINA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5A12DC"/>
    <w:rsid w:val="00000FB4"/>
    <w:rsid w:val="00001011"/>
    <w:rsid w:val="00002B68"/>
    <w:rsid w:val="00006ED4"/>
    <w:rsid w:val="00006EDA"/>
    <w:rsid w:val="00016C1E"/>
    <w:rsid w:val="000172D1"/>
    <w:rsid w:val="00023672"/>
    <w:rsid w:val="00023F3F"/>
    <w:rsid w:val="00027E68"/>
    <w:rsid w:val="00031B7D"/>
    <w:rsid w:val="00031C3E"/>
    <w:rsid w:val="00035532"/>
    <w:rsid w:val="0003594C"/>
    <w:rsid w:val="00035CBA"/>
    <w:rsid w:val="00037978"/>
    <w:rsid w:val="0004340D"/>
    <w:rsid w:val="000466D3"/>
    <w:rsid w:val="000471C8"/>
    <w:rsid w:val="00052C9F"/>
    <w:rsid w:val="00055AB7"/>
    <w:rsid w:val="00063665"/>
    <w:rsid w:val="00064EA5"/>
    <w:rsid w:val="0007191D"/>
    <w:rsid w:val="00072040"/>
    <w:rsid w:val="00073D73"/>
    <w:rsid w:val="00075600"/>
    <w:rsid w:val="000800DF"/>
    <w:rsid w:val="0008011E"/>
    <w:rsid w:val="0008190C"/>
    <w:rsid w:val="000855D9"/>
    <w:rsid w:val="00091976"/>
    <w:rsid w:val="00094F46"/>
    <w:rsid w:val="000952B3"/>
    <w:rsid w:val="00096A3D"/>
    <w:rsid w:val="00096B47"/>
    <w:rsid w:val="00097117"/>
    <w:rsid w:val="000971D6"/>
    <w:rsid w:val="00097BE0"/>
    <w:rsid w:val="000A6B33"/>
    <w:rsid w:val="000A6C09"/>
    <w:rsid w:val="000A6F4B"/>
    <w:rsid w:val="000B062A"/>
    <w:rsid w:val="000B19ED"/>
    <w:rsid w:val="000B1E25"/>
    <w:rsid w:val="000B2A38"/>
    <w:rsid w:val="000B2D79"/>
    <w:rsid w:val="000B3329"/>
    <w:rsid w:val="000C16C1"/>
    <w:rsid w:val="000C1996"/>
    <w:rsid w:val="000C21A0"/>
    <w:rsid w:val="000C2389"/>
    <w:rsid w:val="000C3B65"/>
    <w:rsid w:val="000C7E57"/>
    <w:rsid w:val="000D1634"/>
    <w:rsid w:val="000D2F6C"/>
    <w:rsid w:val="000D3DDD"/>
    <w:rsid w:val="000D4EA0"/>
    <w:rsid w:val="000D612E"/>
    <w:rsid w:val="000D741E"/>
    <w:rsid w:val="000D74E6"/>
    <w:rsid w:val="000E1AB7"/>
    <w:rsid w:val="000E2DB1"/>
    <w:rsid w:val="000E3114"/>
    <w:rsid w:val="000E4437"/>
    <w:rsid w:val="000E473A"/>
    <w:rsid w:val="000F0E84"/>
    <w:rsid w:val="000F205E"/>
    <w:rsid w:val="000F5B47"/>
    <w:rsid w:val="00100030"/>
    <w:rsid w:val="001049AA"/>
    <w:rsid w:val="00104BF3"/>
    <w:rsid w:val="0010508F"/>
    <w:rsid w:val="00106002"/>
    <w:rsid w:val="00106D65"/>
    <w:rsid w:val="001135CE"/>
    <w:rsid w:val="00113724"/>
    <w:rsid w:val="00113AF8"/>
    <w:rsid w:val="0012025D"/>
    <w:rsid w:val="001227A5"/>
    <w:rsid w:val="00124291"/>
    <w:rsid w:val="00134BF2"/>
    <w:rsid w:val="00142457"/>
    <w:rsid w:val="00143561"/>
    <w:rsid w:val="001451F2"/>
    <w:rsid w:val="001559E8"/>
    <w:rsid w:val="00156B13"/>
    <w:rsid w:val="00157265"/>
    <w:rsid w:val="0016370D"/>
    <w:rsid w:val="0016408C"/>
    <w:rsid w:val="00165D61"/>
    <w:rsid w:val="00165F44"/>
    <w:rsid w:val="00171098"/>
    <w:rsid w:val="00172BCA"/>
    <w:rsid w:val="001731E7"/>
    <w:rsid w:val="00173F37"/>
    <w:rsid w:val="00175045"/>
    <w:rsid w:val="00175C63"/>
    <w:rsid w:val="0017646D"/>
    <w:rsid w:val="00177A65"/>
    <w:rsid w:val="00180C9A"/>
    <w:rsid w:val="00183E2B"/>
    <w:rsid w:val="00194A59"/>
    <w:rsid w:val="00195D7B"/>
    <w:rsid w:val="001963D5"/>
    <w:rsid w:val="001A1E89"/>
    <w:rsid w:val="001A3687"/>
    <w:rsid w:val="001A5E24"/>
    <w:rsid w:val="001B39A8"/>
    <w:rsid w:val="001C1111"/>
    <w:rsid w:val="001C17B6"/>
    <w:rsid w:val="001C18E2"/>
    <w:rsid w:val="001C23B3"/>
    <w:rsid w:val="001C3DAF"/>
    <w:rsid w:val="001C427E"/>
    <w:rsid w:val="001C70BA"/>
    <w:rsid w:val="001D3B12"/>
    <w:rsid w:val="001D4C14"/>
    <w:rsid w:val="001D5542"/>
    <w:rsid w:val="001D6FAB"/>
    <w:rsid w:val="001D745B"/>
    <w:rsid w:val="001D7F68"/>
    <w:rsid w:val="001E549F"/>
    <w:rsid w:val="001E6514"/>
    <w:rsid w:val="001E675C"/>
    <w:rsid w:val="001F0838"/>
    <w:rsid w:val="001F1D5B"/>
    <w:rsid w:val="001F2864"/>
    <w:rsid w:val="001F41AD"/>
    <w:rsid w:val="001F4300"/>
    <w:rsid w:val="001F4D59"/>
    <w:rsid w:val="001F5D48"/>
    <w:rsid w:val="001F5F60"/>
    <w:rsid w:val="001F635D"/>
    <w:rsid w:val="002004EE"/>
    <w:rsid w:val="00207245"/>
    <w:rsid w:val="00207C0C"/>
    <w:rsid w:val="00207D09"/>
    <w:rsid w:val="00210011"/>
    <w:rsid w:val="0022039E"/>
    <w:rsid w:val="00222EFB"/>
    <w:rsid w:val="0022331C"/>
    <w:rsid w:val="0022356C"/>
    <w:rsid w:val="002237BA"/>
    <w:rsid w:val="002251C4"/>
    <w:rsid w:val="00230BCB"/>
    <w:rsid w:val="002410B8"/>
    <w:rsid w:val="002422F4"/>
    <w:rsid w:val="00252100"/>
    <w:rsid w:val="00253BBB"/>
    <w:rsid w:val="00255FD2"/>
    <w:rsid w:val="00260433"/>
    <w:rsid w:val="00262F8A"/>
    <w:rsid w:val="002632D9"/>
    <w:rsid w:val="00263752"/>
    <w:rsid w:val="002642D1"/>
    <w:rsid w:val="00266D0E"/>
    <w:rsid w:val="002718EF"/>
    <w:rsid w:val="002727C9"/>
    <w:rsid w:val="00272C8E"/>
    <w:rsid w:val="00274097"/>
    <w:rsid w:val="00281831"/>
    <w:rsid w:val="00283616"/>
    <w:rsid w:val="00283FC9"/>
    <w:rsid w:val="002863CF"/>
    <w:rsid w:val="002909BD"/>
    <w:rsid w:val="00295166"/>
    <w:rsid w:val="002975C0"/>
    <w:rsid w:val="002A17F1"/>
    <w:rsid w:val="002A32DE"/>
    <w:rsid w:val="002A6480"/>
    <w:rsid w:val="002B740F"/>
    <w:rsid w:val="002C294E"/>
    <w:rsid w:val="002C41E1"/>
    <w:rsid w:val="002C6D84"/>
    <w:rsid w:val="002D34B4"/>
    <w:rsid w:val="002D691C"/>
    <w:rsid w:val="002E0280"/>
    <w:rsid w:val="002E148D"/>
    <w:rsid w:val="002E2888"/>
    <w:rsid w:val="002F1306"/>
    <w:rsid w:val="002F19A0"/>
    <w:rsid w:val="002F2299"/>
    <w:rsid w:val="002F4289"/>
    <w:rsid w:val="002F4FA3"/>
    <w:rsid w:val="002F51C6"/>
    <w:rsid w:val="002F636D"/>
    <w:rsid w:val="002F70B4"/>
    <w:rsid w:val="002F7CB9"/>
    <w:rsid w:val="003004C2"/>
    <w:rsid w:val="003012D8"/>
    <w:rsid w:val="00301C1C"/>
    <w:rsid w:val="00302EAA"/>
    <w:rsid w:val="0030303D"/>
    <w:rsid w:val="0030710E"/>
    <w:rsid w:val="003074E6"/>
    <w:rsid w:val="00307F7C"/>
    <w:rsid w:val="0031050B"/>
    <w:rsid w:val="0031284B"/>
    <w:rsid w:val="00313D65"/>
    <w:rsid w:val="003148A9"/>
    <w:rsid w:val="003206E7"/>
    <w:rsid w:val="003255D4"/>
    <w:rsid w:val="003416A8"/>
    <w:rsid w:val="0034466B"/>
    <w:rsid w:val="003616DD"/>
    <w:rsid w:val="00361A15"/>
    <w:rsid w:val="00362710"/>
    <w:rsid w:val="00363C2D"/>
    <w:rsid w:val="00374218"/>
    <w:rsid w:val="00380A2B"/>
    <w:rsid w:val="00383C33"/>
    <w:rsid w:val="0038538D"/>
    <w:rsid w:val="00385B50"/>
    <w:rsid w:val="00391FDE"/>
    <w:rsid w:val="00394D4D"/>
    <w:rsid w:val="00397ECD"/>
    <w:rsid w:val="003A4B91"/>
    <w:rsid w:val="003B202D"/>
    <w:rsid w:val="003B31D0"/>
    <w:rsid w:val="003B64BC"/>
    <w:rsid w:val="003B677A"/>
    <w:rsid w:val="003B7CD7"/>
    <w:rsid w:val="003C1FD8"/>
    <w:rsid w:val="003C26DA"/>
    <w:rsid w:val="003C49A5"/>
    <w:rsid w:val="003D110F"/>
    <w:rsid w:val="003D34D6"/>
    <w:rsid w:val="003D38B3"/>
    <w:rsid w:val="003D76D7"/>
    <w:rsid w:val="003E0D6E"/>
    <w:rsid w:val="003E14B2"/>
    <w:rsid w:val="003E218A"/>
    <w:rsid w:val="003E282E"/>
    <w:rsid w:val="003E7A83"/>
    <w:rsid w:val="003F1824"/>
    <w:rsid w:val="003F4DB6"/>
    <w:rsid w:val="003F63A1"/>
    <w:rsid w:val="003F66C9"/>
    <w:rsid w:val="00400750"/>
    <w:rsid w:val="00402D1D"/>
    <w:rsid w:val="00403586"/>
    <w:rsid w:val="00407616"/>
    <w:rsid w:val="0041327C"/>
    <w:rsid w:val="004173FB"/>
    <w:rsid w:val="0041765C"/>
    <w:rsid w:val="004176D3"/>
    <w:rsid w:val="00421EC3"/>
    <w:rsid w:val="00425161"/>
    <w:rsid w:val="0043473F"/>
    <w:rsid w:val="00435261"/>
    <w:rsid w:val="0043540D"/>
    <w:rsid w:val="004421AF"/>
    <w:rsid w:val="0044222C"/>
    <w:rsid w:val="00443112"/>
    <w:rsid w:val="00447E0F"/>
    <w:rsid w:val="0046016C"/>
    <w:rsid w:val="00461690"/>
    <w:rsid w:val="00462CE1"/>
    <w:rsid w:val="00463C0B"/>
    <w:rsid w:val="00467A4B"/>
    <w:rsid w:val="00472061"/>
    <w:rsid w:val="00474640"/>
    <w:rsid w:val="00476410"/>
    <w:rsid w:val="0048143F"/>
    <w:rsid w:val="00486CBE"/>
    <w:rsid w:val="00486D69"/>
    <w:rsid w:val="00490A4D"/>
    <w:rsid w:val="0049158D"/>
    <w:rsid w:val="00492DDE"/>
    <w:rsid w:val="00495DAB"/>
    <w:rsid w:val="004A2156"/>
    <w:rsid w:val="004A71D0"/>
    <w:rsid w:val="004A76E3"/>
    <w:rsid w:val="004A7D96"/>
    <w:rsid w:val="004B115E"/>
    <w:rsid w:val="004B552E"/>
    <w:rsid w:val="004B5A16"/>
    <w:rsid w:val="004C19AC"/>
    <w:rsid w:val="004C2CE4"/>
    <w:rsid w:val="004C6758"/>
    <w:rsid w:val="004C7F7A"/>
    <w:rsid w:val="004D035E"/>
    <w:rsid w:val="004D738D"/>
    <w:rsid w:val="004E08B2"/>
    <w:rsid w:val="004E1169"/>
    <w:rsid w:val="004E5131"/>
    <w:rsid w:val="004E5418"/>
    <w:rsid w:val="004E67C7"/>
    <w:rsid w:val="004E7EC0"/>
    <w:rsid w:val="004F0D72"/>
    <w:rsid w:val="004F2BD5"/>
    <w:rsid w:val="004F420F"/>
    <w:rsid w:val="004F45B9"/>
    <w:rsid w:val="004F54F4"/>
    <w:rsid w:val="004F61D2"/>
    <w:rsid w:val="004F6667"/>
    <w:rsid w:val="004F6EFE"/>
    <w:rsid w:val="004F7BC1"/>
    <w:rsid w:val="00512076"/>
    <w:rsid w:val="005153C3"/>
    <w:rsid w:val="005162B7"/>
    <w:rsid w:val="00521E18"/>
    <w:rsid w:val="00523A45"/>
    <w:rsid w:val="00524E4E"/>
    <w:rsid w:val="00526A40"/>
    <w:rsid w:val="00532AAC"/>
    <w:rsid w:val="00533BCF"/>
    <w:rsid w:val="00534D13"/>
    <w:rsid w:val="00537EE4"/>
    <w:rsid w:val="00537F0F"/>
    <w:rsid w:val="005409DA"/>
    <w:rsid w:val="00542A4D"/>
    <w:rsid w:val="0054410F"/>
    <w:rsid w:val="00544268"/>
    <w:rsid w:val="00545248"/>
    <w:rsid w:val="0055284A"/>
    <w:rsid w:val="00553A01"/>
    <w:rsid w:val="00554CD9"/>
    <w:rsid w:val="00565394"/>
    <w:rsid w:val="0057065F"/>
    <w:rsid w:val="00571981"/>
    <w:rsid w:val="00575358"/>
    <w:rsid w:val="00577AF1"/>
    <w:rsid w:val="00581AD4"/>
    <w:rsid w:val="005821D6"/>
    <w:rsid w:val="00590D7A"/>
    <w:rsid w:val="00591BF8"/>
    <w:rsid w:val="005937D8"/>
    <w:rsid w:val="005A12DC"/>
    <w:rsid w:val="005A7279"/>
    <w:rsid w:val="005B10DA"/>
    <w:rsid w:val="005B42C8"/>
    <w:rsid w:val="005B4D01"/>
    <w:rsid w:val="005B5EB3"/>
    <w:rsid w:val="005B6DD5"/>
    <w:rsid w:val="005B7004"/>
    <w:rsid w:val="005C098D"/>
    <w:rsid w:val="005C4EFE"/>
    <w:rsid w:val="005C6376"/>
    <w:rsid w:val="005D01D6"/>
    <w:rsid w:val="005D333F"/>
    <w:rsid w:val="005D3986"/>
    <w:rsid w:val="005D4325"/>
    <w:rsid w:val="005D724B"/>
    <w:rsid w:val="005E1D95"/>
    <w:rsid w:val="005E2AAE"/>
    <w:rsid w:val="005E343F"/>
    <w:rsid w:val="005E5E28"/>
    <w:rsid w:val="005E75D4"/>
    <w:rsid w:val="005F1553"/>
    <w:rsid w:val="005F1E9E"/>
    <w:rsid w:val="005F4557"/>
    <w:rsid w:val="005F64BE"/>
    <w:rsid w:val="005F7BF6"/>
    <w:rsid w:val="006006E6"/>
    <w:rsid w:val="00602229"/>
    <w:rsid w:val="0060609D"/>
    <w:rsid w:val="00606EBE"/>
    <w:rsid w:val="006105E3"/>
    <w:rsid w:val="0061161B"/>
    <w:rsid w:val="00611839"/>
    <w:rsid w:val="006118F1"/>
    <w:rsid w:val="00613EDA"/>
    <w:rsid w:val="00614C72"/>
    <w:rsid w:val="006151C1"/>
    <w:rsid w:val="00616D28"/>
    <w:rsid w:val="006274D3"/>
    <w:rsid w:val="00635744"/>
    <w:rsid w:val="006363B4"/>
    <w:rsid w:val="00643160"/>
    <w:rsid w:val="00644624"/>
    <w:rsid w:val="00644ED6"/>
    <w:rsid w:val="00646AD4"/>
    <w:rsid w:val="006478E4"/>
    <w:rsid w:val="00652B03"/>
    <w:rsid w:val="0065496D"/>
    <w:rsid w:val="00654B7B"/>
    <w:rsid w:val="00655E66"/>
    <w:rsid w:val="0065616B"/>
    <w:rsid w:val="006562E4"/>
    <w:rsid w:val="00665754"/>
    <w:rsid w:val="00666575"/>
    <w:rsid w:val="00667D03"/>
    <w:rsid w:val="0067117C"/>
    <w:rsid w:val="0067234F"/>
    <w:rsid w:val="00674033"/>
    <w:rsid w:val="00676AAA"/>
    <w:rsid w:val="00681515"/>
    <w:rsid w:val="00687B6F"/>
    <w:rsid w:val="0069159D"/>
    <w:rsid w:val="006931B6"/>
    <w:rsid w:val="006938E1"/>
    <w:rsid w:val="0069641B"/>
    <w:rsid w:val="00697DE2"/>
    <w:rsid w:val="006A0525"/>
    <w:rsid w:val="006A05A1"/>
    <w:rsid w:val="006A24B1"/>
    <w:rsid w:val="006A4E74"/>
    <w:rsid w:val="006B3786"/>
    <w:rsid w:val="006C0F11"/>
    <w:rsid w:val="006C4AA8"/>
    <w:rsid w:val="006C7039"/>
    <w:rsid w:val="006C70EE"/>
    <w:rsid w:val="006C749C"/>
    <w:rsid w:val="006D0B9C"/>
    <w:rsid w:val="006D3268"/>
    <w:rsid w:val="006D3316"/>
    <w:rsid w:val="006D61A8"/>
    <w:rsid w:val="006D75B7"/>
    <w:rsid w:val="006E1FDE"/>
    <w:rsid w:val="006E3126"/>
    <w:rsid w:val="006E3AEF"/>
    <w:rsid w:val="006E4473"/>
    <w:rsid w:val="006E5791"/>
    <w:rsid w:val="006E703A"/>
    <w:rsid w:val="006F1657"/>
    <w:rsid w:val="006F2FAA"/>
    <w:rsid w:val="006F722E"/>
    <w:rsid w:val="0070158F"/>
    <w:rsid w:val="00702414"/>
    <w:rsid w:val="007054C2"/>
    <w:rsid w:val="0071175C"/>
    <w:rsid w:val="007122CF"/>
    <w:rsid w:val="00712944"/>
    <w:rsid w:val="007174A1"/>
    <w:rsid w:val="00720612"/>
    <w:rsid w:val="00721F6C"/>
    <w:rsid w:val="007243FC"/>
    <w:rsid w:val="00732FD5"/>
    <w:rsid w:val="00734354"/>
    <w:rsid w:val="00734D46"/>
    <w:rsid w:val="007352F3"/>
    <w:rsid w:val="0073693E"/>
    <w:rsid w:val="00741510"/>
    <w:rsid w:val="0074151C"/>
    <w:rsid w:val="00741636"/>
    <w:rsid w:val="00747B71"/>
    <w:rsid w:val="00747C88"/>
    <w:rsid w:val="00750461"/>
    <w:rsid w:val="00751C20"/>
    <w:rsid w:val="00753956"/>
    <w:rsid w:val="00753C7B"/>
    <w:rsid w:val="00755491"/>
    <w:rsid w:val="007604AD"/>
    <w:rsid w:val="007609C0"/>
    <w:rsid w:val="007611D1"/>
    <w:rsid w:val="00762218"/>
    <w:rsid w:val="00763506"/>
    <w:rsid w:val="007643E7"/>
    <w:rsid w:val="0076576F"/>
    <w:rsid w:val="0077115D"/>
    <w:rsid w:val="0077361D"/>
    <w:rsid w:val="0077432E"/>
    <w:rsid w:val="0077581C"/>
    <w:rsid w:val="00776365"/>
    <w:rsid w:val="00781926"/>
    <w:rsid w:val="0078216D"/>
    <w:rsid w:val="007829B1"/>
    <w:rsid w:val="007834C6"/>
    <w:rsid w:val="00785BC9"/>
    <w:rsid w:val="00787EB2"/>
    <w:rsid w:val="00790656"/>
    <w:rsid w:val="00792155"/>
    <w:rsid w:val="00792BA3"/>
    <w:rsid w:val="007945A3"/>
    <w:rsid w:val="00797BCD"/>
    <w:rsid w:val="00797F7C"/>
    <w:rsid w:val="007A163A"/>
    <w:rsid w:val="007A55E7"/>
    <w:rsid w:val="007A5F5C"/>
    <w:rsid w:val="007A6776"/>
    <w:rsid w:val="007B312E"/>
    <w:rsid w:val="007B5563"/>
    <w:rsid w:val="007C0610"/>
    <w:rsid w:val="007C0AEB"/>
    <w:rsid w:val="007C32F3"/>
    <w:rsid w:val="007C3A23"/>
    <w:rsid w:val="007D2411"/>
    <w:rsid w:val="007D25A1"/>
    <w:rsid w:val="007D412F"/>
    <w:rsid w:val="007D55E0"/>
    <w:rsid w:val="007D7C7B"/>
    <w:rsid w:val="007E2050"/>
    <w:rsid w:val="007E27DA"/>
    <w:rsid w:val="007E31AB"/>
    <w:rsid w:val="007E4111"/>
    <w:rsid w:val="007E78C8"/>
    <w:rsid w:val="007E7FA6"/>
    <w:rsid w:val="007F0625"/>
    <w:rsid w:val="007F081D"/>
    <w:rsid w:val="007F08CA"/>
    <w:rsid w:val="007F217D"/>
    <w:rsid w:val="007F2F88"/>
    <w:rsid w:val="007F7826"/>
    <w:rsid w:val="008006FD"/>
    <w:rsid w:val="008011C2"/>
    <w:rsid w:val="0080136E"/>
    <w:rsid w:val="00802781"/>
    <w:rsid w:val="00807027"/>
    <w:rsid w:val="00810A6C"/>
    <w:rsid w:val="00810B3F"/>
    <w:rsid w:val="00810C66"/>
    <w:rsid w:val="00812E3A"/>
    <w:rsid w:val="00814F0C"/>
    <w:rsid w:val="00816B60"/>
    <w:rsid w:val="00816CFA"/>
    <w:rsid w:val="00817DD3"/>
    <w:rsid w:val="00823507"/>
    <w:rsid w:val="00826214"/>
    <w:rsid w:val="00826A09"/>
    <w:rsid w:val="008277F5"/>
    <w:rsid w:val="00836E9B"/>
    <w:rsid w:val="00837DCD"/>
    <w:rsid w:val="00840826"/>
    <w:rsid w:val="00841563"/>
    <w:rsid w:val="00841575"/>
    <w:rsid w:val="00841C07"/>
    <w:rsid w:val="008428A6"/>
    <w:rsid w:val="008503EE"/>
    <w:rsid w:val="00853F60"/>
    <w:rsid w:val="0085496E"/>
    <w:rsid w:val="00855771"/>
    <w:rsid w:val="008610BD"/>
    <w:rsid w:val="00864A8E"/>
    <w:rsid w:val="0086521D"/>
    <w:rsid w:val="0086529A"/>
    <w:rsid w:val="0086595E"/>
    <w:rsid w:val="0086655A"/>
    <w:rsid w:val="00870A71"/>
    <w:rsid w:val="00885B2F"/>
    <w:rsid w:val="00897484"/>
    <w:rsid w:val="008A1063"/>
    <w:rsid w:val="008A220A"/>
    <w:rsid w:val="008A2F45"/>
    <w:rsid w:val="008B0801"/>
    <w:rsid w:val="008B3304"/>
    <w:rsid w:val="008B3E4A"/>
    <w:rsid w:val="008B4734"/>
    <w:rsid w:val="008B5232"/>
    <w:rsid w:val="008B69BB"/>
    <w:rsid w:val="008C0FCA"/>
    <w:rsid w:val="008C4120"/>
    <w:rsid w:val="008D20E5"/>
    <w:rsid w:val="008D3F53"/>
    <w:rsid w:val="008D7298"/>
    <w:rsid w:val="008D780C"/>
    <w:rsid w:val="008E2D05"/>
    <w:rsid w:val="008E3036"/>
    <w:rsid w:val="008E5DC9"/>
    <w:rsid w:val="008E7B18"/>
    <w:rsid w:val="008F1673"/>
    <w:rsid w:val="008F1C9A"/>
    <w:rsid w:val="008F2D94"/>
    <w:rsid w:val="00902492"/>
    <w:rsid w:val="00904B9A"/>
    <w:rsid w:val="0090539E"/>
    <w:rsid w:val="00905A3B"/>
    <w:rsid w:val="00915E2C"/>
    <w:rsid w:val="0091616D"/>
    <w:rsid w:val="00922B0E"/>
    <w:rsid w:val="009246AF"/>
    <w:rsid w:val="00924988"/>
    <w:rsid w:val="00931B25"/>
    <w:rsid w:val="00932DA8"/>
    <w:rsid w:val="009334E2"/>
    <w:rsid w:val="00940BCF"/>
    <w:rsid w:val="00943645"/>
    <w:rsid w:val="009454DF"/>
    <w:rsid w:val="00950201"/>
    <w:rsid w:val="0095168D"/>
    <w:rsid w:val="009541CF"/>
    <w:rsid w:val="00955BD6"/>
    <w:rsid w:val="00960F55"/>
    <w:rsid w:val="009627AF"/>
    <w:rsid w:val="00963E91"/>
    <w:rsid w:val="00964D45"/>
    <w:rsid w:val="00965FB9"/>
    <w:rsid w:val="00966A3D"/>
    <w:rsid w:val="00970B8C"/>
    <w:rsid w:val="00971102"/>
    <w:rsid w:val="009730CF"/>
    <w:rsid w:val="009746F6"/>
    <w:rsid w:val="00974ED3"/>
    <w:rsid w:val="0098184C"/>
    <w:rsid w:val="009852D3"/>
    <w:rsid w:val="00985EA2"/>
    <w:rsid w:val="00986A18"/>
    <w:rsid w:val="00993896"/>
    <w:rsid w:val="009963EA"/>
    <w:rsid w:val="009A25F8"/>
    <w:rsid w:val="009A7EFB"/>
    <w:rsid w:val="009B6708"/>
    <w:rsid w:val="009C0021"/>
    <w:rsid w:val="009C266D"/>
    <w:rsid w:val="009C3A50"/>
    <w:rsid w:val="009C402F"/>
    <w:rsid w:val="009C44C3"/>
    <w:rsid w:val="009C775B"/>
    <w:rsid w:val="009D0C9A"/>
    <w:rsid w:val="009D1198"/>
    <w:rsid w:val="009D3188"/>
    <w:rsid w:val="009D4B64"/>
    <w:rsid w:val="009D51D6"/>
    <w:rsid w:val="009D5A95"/>
    <w:rsid w:val="009D62E2"/>
    <w:rsid w:val="009D66ED"/>
    <w:rsid w:val="009E0FEF"/>
    <w:rsid w:val="009E1880"/>
    <w:rsid w:val="009E392E"/>
    <w:rsid w:val="009E46A6"/>
    <w:rsid w:val="009E7B70"/>
    <w:rsid w:val="009F326C"/>
    <w:rsid w:val="009F5C37"/>
    <w:rsid w:val="00A0146B"/>
    <w:rsid w:val="00A045F3"/>
    <w:rsid w:val="00A12E30"/>
    <w:rsid w:val="00A144DD"/>
    <w:rsid w:val="00A17AA5"/>
    <w:rsid w:val="00A20137"/>
    <w:rsid w:val="00A22016"/>
    <w:rsid w:val="00A23980"/>
    <w:rsid w:val="00A26FFE"/>
    <w:rsid w:val="00A32735"/>
    <w:rsid w:val="00A363B5"/>
    <w:rsid w:val="00A37AE9"/>
    <w:rsid w:val="00A37BE2"/>
    <w:rsid w:val="00A404AC"/>
    <w:rsid w:val="00A41E0E"/>
    <w:rsid w:val="00A44C1B"/>
    <w:rsid w:val="00A47830"/>
    <w:rsid w:val="00A5287C"/>
    <w:rsid w:val="00A52F79"/>
    <w:rsid w:val="00A53353"/>
    <w:rsid w:val="00A5342C"/>
    <w:rsid w:val="00A53EDF"/>
    <w:rsid w:val="00A555C5"/>
    <w:rsid w:val="00A579DE"/>
    <w:rsid w:val="00A613AB"/>
    <w:rsid w:val="00A61754"/>
    <w:rsid w:val="00A64B39"/>
    <w:rsid w:val="00A64BC5"/>
    <w:rsid w:val="00A73508"/>
    <w:rsid w:val="00A74233"/>
    <w:rsid w:val="00A77AAB"/>
    <w:rsid w:val="00A8083C"/>
    <w:rsid w:val="00A841EC"/>
    <w:rsid w:val="00A904C3"/>
    <w:rsid w:val="00A91920"/>
    <w:rsid w:val="00A94396"/>
    <w:rsid w:val="00A95655"/>
    <w:rsid w:val="00AA1283"/>
    <w:rsid w:val="00AA4AF5"/>
    <w:rsid w:val="00AA6C10"/>
    <w:rsid w:val="00AB63C3"/>
    <w:rsid w:val="00AB71C4"/>
    <w:rsid w:val="00AC0815"/>
    <w:rsid w:val="00AC0A80"/>
    <w:rsid w:val="00AC0E4D"/>
    <w:rsid w:val="00AC186F"/>
    <w:rsid w:val="00AC45D9"/>
    <w:rsid w:val="00AC751D"/>
    <w:rsid w:val="00AD03B4"/>
    <w:rsid w:val="00AD19D7"/>
    <w:rsid w:val="00AD58D3"/>
    <w:rsid w:val="00AD5DEE"/>
    <w:rsid w:val="00AD616D"/>
    <w:rsid w:val="00AD6BD4"/>
    <w:rsid w:val="00AD71F7"/>
    <w:rsid w:val="00AD7679"/>
    <w:rsid w:val="00AE2F88"/>
    <w:rsid w:val="00AE38C5"/>
    <w:rsid w:val="00AE5C1C"/>
    <w:rsid w:val="00AE5EF0"/>
    <w:rsid w:val="00AE79C0"/>
    <w:rsid w:val="00AE7D8A"/>
    <w:rsid w:val="00AF22C4"/>
    <w:rsid w:val="00AF2FCD"/>
    <w:rsid w:val="00AF4928"/>
    <w:rsid w:val="00AF4F12"/>
    <w:rsid w:val="00AF7539"/>
    <w:rsid w:val="00B016FF"/>
    <w:rsid w:val="00B01ED0"/>
    <w:rsid w:val="00B0417F"/>
    <w:rsid w:val="00B04257"/>
    <w:rsid w:val="00B065E1"/>
    <w:rsid w:val="00B07CAB"/>
    <w:rsid w:val="00B10878"/>
    <w:rsid w:val="00B12A57"/>
    <w:rsid w:val="00B17150"/>
    <w:rsid w:val="00B1737B"/>
    <w:rsid w:val="00B217C1"/>
    <w:rsid w:val="00B24B30"/>
    <w:rsid w:val="00B25456"/>
    <w:rsid w:val="00B26946"/>
    <w:rsid w:val="00B27161"/>
    <w:rsid w:val="00B27AF3"/>
    <w:rsid w:val="00B27E91"/>
    <w:rsid w:val="00B27ECB"/>
    <w:rsid w:val="00B30180"/>
    <w:rsid w:val="00B339BA"/>
    <w:rsid w:val="00B347DC"/>
    <w:rsid w:val="00B3565D"/>
    <w:rsid w:val="00B407D6"/>
    <w:rsid w:val="00B469B7"/>
    <w:rsid w:val="00B473B3"/>
    <w:rsid w:val="00B505E7"/>
    <w:rsid w:val="00B52F02"/>
    <w:rsid w:val="00B54366"/>
    <w:rsid w:val="00B55D20"/>
    <w:rsid w:val="00B5747D"/>
    <w:rsid w:val="00B60963"/>
    <w:rsid w:val="00B74CF3"/>
    <w:rsid w:val="00B75281"/>
    <w:rsid w:val="00B803F5"/>
    <w:rsid w:val="00B822BB"/>
    <w:rsid w:val="00B83272"/>
    <w:rsid w:val="00B86052"/>
    <w:rsid w:val="00B864AD"/>
    <w:rsid w:val="00B91AAB"/>
    <w:rsid w:val="00B9556D"/>
    <w:rsid w:val="00BA025E"/>
    <w:rsid w:val="00BA072A"/>
    <w:rsid w:val="00BA0EA1"/>
    <w:rsid w:val="00BA35FA"/>
    <w:rsid w:val="00BB4F7D"/>
    <w:rsid w:val="00BB585D"/>
    <w:rsid w:val="00BC49EC"/>
    <w:rsid w:val="00BC5C7E"/>
    <w:rsid w:val="00BD05B1"/>
    <w:rsid w:val="00BD197D"/>
    <w:rsid w:val="00BD220C"/>
    <w:rsid w:val="00BD3334"/>
    <w:rsid w:val="00BD38E1"/>
    <w:rsid w:val="00BD67FE"/>
    <w:rsid w:val="00BD7E79"/>
    <w:rsid w:val="00BE3651"/>
    <w:rsid w:val="00BF1D80"/>
    <w:rsid w:val="00BF585A"/>
    <w:rsid w:val="00BF74FB"/>
    <w:rsid w:val="00C02D6F"/>
    <w:rsid w:val="00C039D5"/>
    <w:rsid w:val="00C03ABC"/>
    <w:rsid w:val="00C03DB3"/>
    <w:rsid w:val="00C04F38"/>
    <w:rsid w:val="00C077B8"/>
    <w:rsid w:val="00C07F30"/>
    <w:rsid w:val="00C11EC4"/>
    <w:rsid w:val="00C133E4"/>
    <w:rsid w:val="00C152FC"/>
    <w:rsid w:val="00C16882"/>
    <w:rsid w:val="00C16EA1"/>
    <w:rsid w:val="00C16FA0"/>
    <w:rsid w:val="00C2185A"/>
    <w:rsid w:val="00C21E8A"/>
    <w:rsid w:val="00C22D4D"/>
    <w:rsid w:val="00C2338A"/>
    <w:rsid w:val="00C27FA3"/>
    <w:rsid w:val="00C30700"/>
    <w:rsid w:val="00C32E0D"/>
    <w:rsid w:val="00C32F00"/>
    <w:rsid w:val="00C32F2C"/>
    <w:rsid w:val="00C3444A"/>
    <w:rsid w:val="00C43937"/>
    <w:rsid w:val="00C502E0"/>
    <w:rsid w:val="00C559BF"/>
    <w:rsid w:val="00C568FE"/>
    <w:rsid w:val="00C60C1A"/>
    <w:rsid w:val="00C635DF"/>
    <w:rsid w:val="00C643B6"/>
    <w:rsid w:val="00C658C4"/>
    <w:rsid w:val="00C660C5"/>
    <w:rsid w:val="00C72826"/>
    <w:rsid w:val="00C768F4"/>
    <w:rsid w:val="00C76E02"/>
    <w:rsid w:val="00C81437"/>
    <w:rsid w:val="00C8448E"/>
    <w:rsid w:val="00C853E1"/>
    <w:rsid w:val="00C866D1"/>
    <w:rsid w:val="00C9228A"/>
    <w:rsid w:val="00C95C7C"/>
    <w:rsid w:val="00C95E99"/>
    <w:rsid w:val="00CA5A5D"/>
    <w:rsid w:val="00CB2057"/>
    <w:rsid w:val="00CB27D3"/>
    <w:rsid w:val="00CB373B"/>
    <w:rsid w:val="00CB53B3"/>
    <w:rsid w:val="00CC3D1F"/>
    <w:rsid w:val="00CC3F10"/>
    <w:rsid w:val="00CC78B6"/>
    <w:rsid w:val="00CD0E0E"/>
    <w:rsid w:val="00CD434B"/>
    <w:rsid w:val="00CE5DF0"/>
    <w:rsid w:val="00CE730A"/>
    <w:rsid w:val="00CF69D8"/>
    <w:rsid w:val="00D01B30"/>
    <w:rsid w:val="00D02317"/>
    <w:rsid w:val="00D038F7"/>
    <w:rsid w:val="00D0629D"/>
    <w:rsid w:val="00D071DA"/>
    <w:rsid w:val="00D17439"/>
    <w:rsid w:val="00D20AF1"/>
    <w:rsid w:val="00D223C9"/>
    <w:rsid w:val="00D2354C"/>
    <w:rsid w:val="00D26113"/>
    <w:rsid w:val="00D27185"/>
    <w:rsid w:val="00D31844"/>
    <w:rsid w:val="00D34956"/>
    <w:rsid w:val="00D357A1"/>
    <w:rsid w:val="00D40B48"/>
    <w:rsid w:val="00D41FF7"/>
    <w:rsid w:val="00D43232"/>
    <w:rsid w:val="00D43521"/>
    <w:rsid w:val="00D44599"/>
    <w:rsid w:val="00D44C49"/>
    <w:rsid w:val="00D46DE1"/>
    <w:rsid w:val="00D50129"/>
    <w:rsid w:val="00D50288"/>
    <w:rsid w:val="00D5149A"/>
    <w:rsid w:val="00D52FF6"/>
    <w:rsid w:val="00D54CAA"/>
    <w:rsid w:val="00D61775"/>
    <w:rsid w:val="00D64F5C"/>
    <w:rsid w:val="00D65390"/>
    <w:rsid w:val="00D77158"/>
    <w:rsid w:val="00D7722E"/>
    <w:rsid w:val="00D81A04"/>
    <w:rsid w:val="00D827A8"/>
    <w:rsid w:val="00D82C0B"/>
    <w:rsid w:val="00D8423A"/>
    <w:rsid w:val="00D84CF4"/>
    <w:rsid w:val="00D903E2"/>
    <w:rsid w:val="00D903EB"/>
    <w:rsid w:val="00D915DD"/>
    <w:rsid w:val="00D92E3F"/>
    <w:rsid w:val="00D92EBF"/>
    <w:rsid w:val="00D96709"/>
    <w:rsid w:val="00D97FA2"/>
    <w:rsid w:val="00DA02FF"/>
    <w:rsid w:val="00DA37E3"/>
    <w:rsid w:val="00DA6113"/>
    <w:rsid w:val="00DB038A"/>
    <w:rsid w:val="00DB110F"/>
    <w:rsid w:val="00DB2067"/>
    <w:rsid w:val="00DB2F8C"/>
    <w:rsid w:val="00DB582D"/>
    <w:rsid w:val="00DB67AF"/>
    <w:rsid w:val="00DC10F5"/>
    <w:rsid w:val="00DC198F"/>
    <w:rsid w:val="00DC1D76"/>
    <w:rsid w:val="00DC29EA"/>
    <w:rsid w:val="00DC41A4"/>
    <w:rsid w:val="00DC53F7"/>
    <w:rsid w:val="00DD068E"/>
    <w:rsid w:val="00DD0BC0"/>
    <w:rsid w:val="00DD0E8D"/>
    <w:rsid w:val="00DD4EA6"/>
    <w:rsid w:val="00DD560D"/>
    <w:rsid w:val="00DD62C9"/>
    <w:rsid w:val="00DD65C6"/>
    <w:rsid w:val="00DD6A50"/>
    <w:rsid w:val="00DD7858"/>
    <w:rsid w:val="00DD793A"/>
    <w:rsid w:val="00DE2784"/>
    <w:rsid w:val="00DE438E"/>
    <w:rsid w:val="00DE4F69"/>
    <w:rsid w:val="00DF4898"/>
    <w:rsid w:val="00DF654A"/>
    <w:rsid w:val="00DF7E1C"/>
    <w:rsid w:val="00E01228"/>
    <w:rsid w:val="00E0468F"/>
    <w:rsid w:val="00E05378"/>
    <w:rsid w:val="00E108F4"/>
    <w:rsid w:val="00E14C61"/>
    <w:rsid w:val="00E168E1"/>
    <w:rsid w:val="00E16D63"/>
    <w:rsid w:val="00E17D6F"/>
    <w:rsid w:val="00E21422"/>
    <w:rsid w:val="00E21D7A"/>
    <w:rsid w:val="00E242C1"/>
    <w:rsid w:val="00E261FD"/>
    <w:rsid w:val="00E26451"/>
    <w:rsid w:val="00E27D4C"/>
    <w:rsid w:val="00E3095B"/>
    <w:rsid w:val="00E30C4E"/>
    <w:rsid w:val="00E3101B"/>
    <w:rsid w:val="00E318C6"/>
    <w:rsid w:val="00E335E5"/>
    <w:rsid w:val="00E359C4"/>
    <w:rsid w:val="00E3714F"/>
    <w:rsid w:val="00E40CA7"/>
    <w:rsid w:val="00E416C8"/>
    <w:rsid w:val="00E41775"/>
    <w:rsid w:val="00E42618"/>
    <w:rsid w:val="00E4293D"/>
    <w:rsid w:val="00E4317F"/>
    <w:rsid w:val="00E5156F"/>
    <w:rsid w:val="00E524C4"/>
    <w:rsid w:val="00E62117"/>
    <w:rsid w:val="00E657D9"/>
    <w:rsid w:val="00E6621F"/>
    <w:rsid w:val="00E72E11"/>
    <w:rsid w:val="00E7398E"/>
    <w:rsid w:val="00E765CA"/>
    <w:rsid w:val="00E8177D"/>
    <w:rsid w:val="00E84856"/>
    <w:rsid w:val="00E87B10"/>
    <w:rsid w:val="00E912F9"/>
    <w:rsid w:val="00E92CD0"/>
    <w:rsid w:val="00E935F8"/>
    <w:rsid w:val="00E95728"/>
    <w:rsid w:val="00E96877"/>
    <w:rsid w:val="00EA3216"/>
    <w:rsid w:val="00EA3A39"/>
    <w:rsid w:val="00EA60D4"/>
    <w:rsid w:val="00EB21B9"/>
    <w:rsid w:val="00EB44EE"/>
    <w:rsid w:val="00EB4FB0"/>
    <w:rsid w:val="00EB5C4F"/>
    <w:rsid w:val="00EB6F6F"/>
    <w:rsid w:val="00EC03F7"/>
    <w:rsid w:val="00EC26D9"/>
    <w:rsid w:val="00EC46B6"/>
    <w:rsid w:val="00ED11E8"/>
    <w:rsid w:val="00ED2459"/>
    <w:rsid w:val="00ED335C"/>
    <w:rsid w:val="00ED4B3F"/>
    <w:rsid w:val="00ED7FB8"/>
    <w:rsid w:val="00EE150D"/>
    <w:rsid w:val="00EE2181"/>
    <w:rsid w:val="00EF1072"/>
    <w:rsid w:val="00EF5EBC"/>
    <w:rsid w:val="00F00300"/>
    <w:rsid w:val="00F01466"/>
    <w:rsid w:val="00F015B6"/>
    <w:rsid w:val="00F033DE"/>
    <w:rsid w:val="00F038BC"/>
    <w:rsid w:val="00F05D76"/>
    <w:rsid w:val="00F06939"/>
    <w:rsid w:val="00F07133"/>
    <w:rsid w:val="00F075FF"/>
    <w:rsid w:val="00F11712"/>
    <w:rsid w:val="00F133B7"/>
    <w:rsid w:val="00F16B11"/>
    <w:rsid w:val="00F20324"/>
    <w:rsid w:val="00F20554"/>
    <w:rsid w:val="00F22D00"/>
    <w:rsid w:val="00F277AF"/>
    <w:rsid w:val="00F3031B"/>
    <w:rsid w:val="00F338AB"/>
    <w:rsid w:val="00F34DF1"/>
    <w:rsid w:val="00F3798A"/>
    <w:rsid w:val="00F4104A"/>
    <w:rsid w:val="00F417B0"/>
    <w:rsid w:val="00F43092"/>
    <w:rsid w:val="00F43C1C"/>
    <w:rsid w:val="00F43D31"/>
    <w:rsid w:val="00F458F1"/>
    <w:rsid w:val="00F47C4F"/>
    <w:rsid w:val="00F52B56"/>
    <w:rsid w:val="00F53328"/>
    <w:rsid w:val="00F537DF"/>
    <w:rsid w:val="00F53FB5"/>
    <w:rsid w:val="00F54607"/>
    <w:rsid w:val="00F54AF6"/>
    <w:rsid w:val="00F5679A"/>
    <w:rsid w:val="00F56DBC"/>
    <w:rsid w:val="00F572D7"/>
    <w:rsid w:val="00F67AA0"/>
    <w:rsid w:val="00F67D3C"/>
    <w:rsid w:val="00F73053"/>
    <w:rsid w:val="00F73993"/>
    <w:rsid w:val="00F746DB"/>
    <w:rsid w:val="00F7676D"/>
    <w:rsid w:val="00F80AB4"/>
    <w:rsid w:val="00F832B8"/>
    <w:rsid w:val="00F83BA6"/>
    <w:rsid w:val="00F84387"/>
    <w:rsid w:val="00F913CA"/>
    <w:rsid w:val="00F9175F"/>
    <w:rsid w:val="00FA23A1"/>
    <w:rsid w:val="00FA3A3C"/>
    <w:rsid w:val="00FA42EA"/>
    <w:rsid w:val="00FA4B8F"/>
    <w:rsid w:val="00FB0E04"/>
    <w:rsid w:val="00FB6BDB"/>
    <w:rsid w:val="00FC0439"/>
    <w:rsid w:val="00FC0DCD"/>
    <w:rsid w:val="00FC27F7"/>
    <w:rsid w:val="00FC33F0"/>
    <w:rsid w:val="00FD1921"/>
    <w:rsid w:val="00FD4807"/>
    <w:rsid w:val="00FD5BF1"/>
    <w:rsid w:val="00FE161D"/>
    <w:rsid w:val="00FE3C16"/>
    <w:rsid w:val="00FE498E"/>
    <w:rsid w:val="00FE5526"/>
    <w:rsid w:val="00FF2408"/>
    <w:rsid w:val="00FF2F13"/>
    <w:rsid w:val="00FF3074"/>
    <w:rsid w:val="00FF3C78"/>
    <w:rsid w:val="00FF6133"/>
    <w:rsid w:val="00FF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A1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elanormal"/>
    <w:uiPriority w:val="41"/>
    <w:rsid w:val="003255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bealho">
    <w:name w:val="header"/>
    <w:basedOn w:val="Normal"/>
    <w:link w:val="CabealhoChar"/>
    <w:uiPriority w:val="99"/>
    <w:unhideWhenUsed/>
    <w:rsid w:val="007D7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7C7B"/>
  </w:style>
  <w:style w:type="paragraph" w:styleId="Rodap">
    <w:name w:val="footer"/>
    <w:basedOn w:val="Normal"/>
    <w:link w:val="RodapChar"/>
    <w:uiPriority w:val="99"/>
    <w:unhideWhenUsed/>
    <w:rsid w:val="007D7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7C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Cláudia</dc:creator>
  <cp:lastModifiedBy>Doriani</cp:lastModifiedBy>
  <cp:revision>2</cp:revision>
  <dcterms:created xsi:type="dcterms:W3CDTF">2023-04-25T17:19:00Z</dcterms:created>
  <dcterms:modified xsi:type="dcterms:W3CDTF">2023-04-25T17:19:00Z</dcterms:modified>
</cp:coreProperties>
</file>