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14" w:rsidRPr="0083042C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477314" w:rsidRPr="0083042C" w:rsidRDefault="007E01FB" w:rsidP="00F64CB6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83042C">
        <w:rPr>
          <w:rFonts w:eastAsia="Arial Unicode MS"/>
          <w:b/>
          <w:sz w:val="24"/>
          <w:szCs w:val="24"/>
        </w:rPr>
        <w:t>EDITAL DE PROCESSO SELETIVO Nº 001/202</w:t>
      </w:r>
      <w:r w:rsidR="00A952EE" w:rsidRPr="0083042C">
        <w:rPr>
          <w:rFonts w:eastAsia="Arial Unicode MS"/>
          <w:b/>
          <w:sz w:val="24"/>
          <w:szCs w:val="24"/>
        </w:rPr>
        <w:t>3</w:t>
      </w:r>
    </w:p>
    <w:p w:rsidR="00EB77C0" w:rsidRPr="0083042C" w:rsidRDefault="00F64CB6" w:rsidP="00F64CB6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HOMOLOGAÇÃO DO RESULTADO FINAL</w:t>
      </w:r>
    </w:p>
    <w:p w:rsidR="00477314" w:rsidRPr="0083042C" w:rsidRDefault="00477314" w:rsidP="00477314">
      <w:pPr>
        <w:pStyle w:val="Body1"/>
        <w:jc w:val="both"/>
        <w:rPr>
          <w:b/>
          <w:color w:val="auto"/>
          <w:szCs w:val="24"/>
        </w:rPr>
      </w:pPr>
    </w:p>
    <w:p w:rsidR="00477314" w:rsidRPr="0083042C" w:rsidRDefault="00477314" w:rsidP="00477314">
      <w:pPr>
        <w:jc w:val="both"/>
        <w:outlineLvl w:val="0"/>
        <w:rPr>
          <w:sz w:val="24"/>
          <w:szCs w:val="24"/>
        </w:rPr>
      </w:pPr>
      <w:r w:rsidRPr="0083042C">
        <w:rPr>
          <w:sz w:val="24"/>
          <w:szCs w:val="24"/>
        </w:rPr>
        <w:tab/>
      </w:r>
    </w:p>
    <w:p w:rsidR="00477314" w:rsidRPr="0083042C" w:rsidRDefault="00DB1BED" w:rsidP="00DF27BE">
      <w:pPr>
        <w:rPr>
          <w:sz w:val="24"/>
          <w:szCs w:val="24"/>
          <w:shd w:val="clear" w:color="auto" w:fill="FFFFFF"/>
        </w:rPr>
      </w:pPr>
      <w:r w:rsidRPr="0083042C">
        <w:rPr>
          <w:sz w:val="24"/>
          <w:szCs w:val="24"/>
        </w:rPr>
        <w:t xml:space="preserve">O MUNICÍPIO DE SANTA CECÍLIA, Estado de Santa Catarina, </w:t>
      </w:r>
      <w:r w:rsidRPr="0083042C">
        <w:rPr>
          <w:sz w:val="24"/>
          <w:szCs w:val="24"/>
          <w:shd w:val="clear" w:color="auto" w:fill="FFFFFF"/>
        </w:rPr>
        <w:t xml:space="preserve">faz saber a quem possa interessar </w:t>
      </w:r>
      <w:r w:rsidR="00EB77C0" w:rsidRPr="0083042C">
        <w:rPr>
          <w:sz w:val="24"/>
          <w:szCs w:val="24"/>
          <w:shd w:val="clear" w:color="auto" w:fill="FFFFFF"/>
        </w:rPr>
        <w:t>a publicação d</w:t>
      </w:r>
      <w:r w:rsidR="008D3949" w:rsidRPr="0083042C">
        <w:rPr>
          <w:sz w:val="24"/>
          <w:szCs w:val="24"/>
          <w:shd w:val="clear" w:color="auto" w:fill="FFFFFF"/>
        </w:rPr>
        <w:t>a</w:t>
      </w:r>
      <w:r w:rsidR="00F64CB6">
        <w:rPr>
          <w:sz w:val="24"/>
          <w:szCs w:val="24"/>
          <w:shd w:val="clear" w:color="auto" w:fill="FFFFFF"/>
        </w:rPr>
        <w:t xml:space="preserve"> HOMOLOGAÇÃO DO RESULTADO FINAL</w:t>
      </w:r>
      <w:r w:rsidR="00EB77C0" w:rsidRPr="0083042C">
        <w:rPr>
          <w:sz w:val="24"/>
          <w:szCs w:val="24"/>
          <w:shd w:val="clear" w:color="auto" w:fill="FFFFFF"/>
        </w:rPr>
        <w:t xml:space="preserve"> do </w:t>
      </w:r>
      <w:r w:rsidR="007E01FB" w:rsidRPr="0083042C">
        <w:rPr>
          <w:sz w:val="24"/>
          <w:szCs w:val="24"/>
          <w:shd w:val="clear" w:color="auto" w:fill="FFFFFF"/>
        </w:rPr>
        <w:t>EDITAL DE PROCESSO SELETIVO Nº 001/202</w:t>
      </w:r>
      <w:r w:rsidR="00A952EE" w:rsidRPr="0083042C">
        <w:rPr>
          <w:sz w:val="24"/>
          <w:szCs w:val="24"/>
          <w:shd w:val="clear" w:color="auto" w:fill="FFFFFF"/>
        </w:rPr>
        <w:t>3</w:t>
      </w:r>
      <w:r w:rsidR="00EB77C0" w:rsidRPr="0083042C">
        <w:rPr>
          <w:sz w:val="24"/>
          <w:szCs w:val="24"/>
          <w:shd w:val="clear" w:color="auto" w:fill="FFFFFF"/>
        </w:rPr>
        <w:t>, conforme segue:</w:t>
      </w:r>
    </w:p>
    <w:p w:rsidR="008D3949" w:rsidRPr="0083042C" w:rsidRDefault="008D3949" w:rsidP="008D3949">
      <w:pPr>
        <w:jc w:val="both"/>
        <w:outlineLvl w:val="0"/>
        <w:rPr>
          <w:sz w:val="24"/>
          <w:szCs w:val="24"/>
          <w:shd w:val="clear" w:color="auto" w:fill="FFFFFF"/>
        </w:rPr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Agente Comunitário de Saúde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54878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CEUNI CARVALHO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02/03/1985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55524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ELIANE DE SOUZA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04/12/1984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KAUAN LUIZ DE ANDRADE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03/06/2004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CELIANA BUENO DE CASTILHO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10/07/1979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ANGELO HENRIQUE RAMOS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25/03/2002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JANICE MOREIRA PAZ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10/08/1979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56693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MÁRCIA CARMES DOS SANTOS WEBBER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28/03/1984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Agente de Recepção e Telefonia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56899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JURACI DE DEUS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30/03/1988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ANGELICA APARECIDA DA LUZ ANDRADE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04/02/1983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54108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VINICIUS GOETTEN KUIASKI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19/02/2001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LETICIA DE SOUZA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15/02/1994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CARLOS HENRIQUE GROHS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10/11/1994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ANDREIA DENCKER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13/06/1977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56036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CHRISTIAN EMANUEL MOLIN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16/11/1998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AMANDA ANTUNES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13/04/1999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LLOYD BRUNO DE MELO ZANONI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05/07/1990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JESSICA HELLEN SOUZA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28/02/1996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54555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CLÓVIS HENNÃ MOREIRA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08/03/2002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55735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GLAUCE REGINA MARCONATO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22/08/1984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DEBORAH PIRES DE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28/07/1998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EMILY DE FÁTIMA FRAGOSO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27/07/2004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LETÍCIA BECHER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01/09/1999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54938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LENEN GOMERCINDO ALVES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06/07/1997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54139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GABRIEL CORREA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10/09/2000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JAQUELINE DE SOUZA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01/06/2001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JUAREZ DA SILVEIRA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21/10/2003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EMANUELLI VALENTINI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30/09/2001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57209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ESTEPHANY CRACCO KAZIEMARCZAH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21/05/2005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CRISTIANE SOSTIZZO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28/05/1995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CATIA APARECIDA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01/10/1988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LETICIA JAQUELINE DA SILVA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31/07/2000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EDUARDO AMORIM WOLINGER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23/03/2003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55705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LUANA RODRIGUES VICENTE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30/07/2004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CARLA GIANA DO PRADO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25/05/1999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56959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JAQUELINE DE OLIVEIRA DE VARGAS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20/10/1999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JOICE ESTER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14/04/1999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53558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DIANA FERNANDES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28/02/2003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FRANCIELE DOS SANTOS GREIM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10/12/1997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DANIELA BENTO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20/09/1987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ANGELICA WRUBLAK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13/06/1990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RAYANE CAMILA GELINSKI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15/01/2002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ALINE TUANE PINTO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11/09/2003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SUÉLLEN CORREIA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14/03/1985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MAICON JEAN PEREIRA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38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56327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CIBELLY MARÇAL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10/11/2004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JENNIFER DE OLIVEIRA BARCELO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08/11/2000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ANA CAROLINE MACIEL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27/11/2000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54681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MARCELA FERNANDES PIRES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28/01/2002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55275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JÉSSICA APARECIDA ANDRADE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11/05/1991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GABRIELLE APARECIDA ALVES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13/01/2003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54901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LETICIA FERREIRA MOREIRA PAZ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09/12/2003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57075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LARÍSSA TIBES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21/06/1999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MARINICE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24/04/1979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>PRISCILA  DA COSTA 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20/10/1993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GEANINE DE FÁTIMA FUCK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24/01/1994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55129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SUELLEN LAYS MELO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03/01/2003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54939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JOÃO LUCAS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07/04/2004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IZABELLI MACHADO LANDO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26/07/2001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57112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ADRIELE VERISSIMO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15/09/1994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ANGÉLICA PAES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16/07/1992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52487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MIKELI SOUZA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28/11/2000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FRANCIELI FURTADO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26/08/1993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LEILA CRISTINA AMORIM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09/02/1990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CRISTIANE DA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30/01/1995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MONICA FERNANDES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22/04/2001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BRENDA PIRES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06/08/2001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55717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GABRIEL DE SOUZA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15/11/1997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</w:tbl>
    <w:p w:rsidR="00DF27BE" w:rsidRPr="0083042C" w:rsidRDefault="00DF27BE" w:rsidP="00DF27BE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Agente de Serviços Gerais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56923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ADRIELE MARIA SA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06/12/1995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9.00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9.00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54045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ANA CAROLINE DOS SANTOS FURTADO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23/07/1999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NATALIA DA COSTA PARANHOS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23/12/1988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JUSSARA PEREIRA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21/12/1981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54157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ANGELICA MARAFIGO CASTILHOS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03/09/1992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DANIELE TATIANE MILBRATZ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19/05/1999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JONATHAN CANDINHO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15/02/2000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55059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DAIANA PAES DE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05/10/1996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55877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ALINE CAMARGO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20/02/1990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54554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WALLACE GUSTAVO ALEXANDRE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24/02/1998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54560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 TRINDADE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31/10/1995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JANAINA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10/09/1988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JOAO PAULO SOUSA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18/07/1983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55951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ADRIANA WRUBLAK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10/05/1976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54351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JUCELIA BATISTA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22/08/1998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57171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ELTON JOSÉ DE JESUS DO CARMO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26/03/1986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ELIANE SILVA DE MARIA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20/11/1982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DAIANE AMORIM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20/03/1986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>MONICA  ADRIANA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12/08/1986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GUILHERME RIBEIRO DE GOES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30/11/2023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DANIELA MOREIRA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23/01/1993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55143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ADRIANA ANTUNES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06/02/1989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54458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DIANE GEREI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25/08/1988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55332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ELIELSON BERNARDINO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03/10/1985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56403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ROSENILDA VERISSIMO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13/01/1978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53855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LUIS CARLOS CHIMASKI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22/01/1988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54755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LUANA VACARIO SERENA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12/12/2002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55220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FABIELE PEREIRA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06/11/1997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ELIZEU DIAS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16/05/1998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54660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FABIANA REGINA GRACIANO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27/01/1981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EDILAINE CAROLINE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27/05/2003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32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MARCOS ANTONIO DIAS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22/06/2001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55459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MARIA SÔNIA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03/06/1991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54698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QUELLI APARECIDA 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24/10/1982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SIRLEY TEREZINHA PIRES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17/12/1966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54745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MARGARETE DE FÁTIMA FÉLIX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02/07/1977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53671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ANA CLAUDIA LOPES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07/11/1991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KAREN BEATRIZ DAS ALMAS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22/12/1999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56860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ANDRESA MARTINS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14/12/1995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JENIFER DE JESUS MADALOSSO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13/08/2004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JOYCE WANESSA APARECIDA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11/12/1984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JUSSARA DE FATIMA BATISTA DA ROSAA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28/01/1993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OLINA RODRIGUES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21/10/1982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DANIELE GOETTEN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26/10/1989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53722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CIDINEI PIRES DE MORAIS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23/02/1981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56978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CAMILA RAUEN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04/06/1989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MARIA ANDREZA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23/11/1986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OLDEMIRA RODRIGUES DE SOUZA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25/07/1976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LUCAS GRIMES LAMIN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21/03/2001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ROSANGELA MOREIRA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25/06/1992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ANA CRISTINA DIAS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02/08/1993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JÚLIO CESAR MILBRATZ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26/01/1983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ELIANE APARECIDA MARQUES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22/03/1981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SIMONE TIBES TRINDADE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22/07/1991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EDSON FURTADO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04/11/1989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57141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CAROLINE CARDOSO GOETTEM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23/10/2004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54818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DANIELA GOMES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17/08/1995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CHRISLAYNE DAS GRAÇAS FERNANDES BORGES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01/09/1998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FERNANDA APARECIDA CARNEIRO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06/08/1983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52936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MARIA ESTELA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11/04/1971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61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56469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JOSE ANTONIO FERNANDES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02/02/1985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JOSÉ GUILHERME DE JESUS MADALOSSO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30/01/2001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THAINARA DE MELLO PICHETTI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02/05/2000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ELENICE APARECIDA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15/05/1979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ELIANI TEREZINHA GANZELA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19/11/1984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ANGELA CENA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01/11/1981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LURDES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11/07/1975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ROSANA MARIA GRANEMANN RUTZ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21/10/1972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SINTIA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26/05/1981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55250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JOSELI APARECIDA LOURENÇO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02/10/1966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FRANCIELE BARBOSA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04/07/1990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CLEONICE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31/12/1979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MIRIAN GOETTEN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11/01/1989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57093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18/08/2001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SUELI TELLES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31/08/1984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ARILDO LISBOA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13/03/1970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56870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PATRICIA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07/11/1988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LIDIANE REGINA CUSTODIO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24/07/1996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OSMAR FURTADO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06/04/1987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VALDEMIR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16/02/1985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JEFERSON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22/03/1984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52536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LUCIANE APARECIDA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17/04/1981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53607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JANETE BATISTA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30/05/1976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SANDRA APARECIDA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23/08/1975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56656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PRISCILA ALVES DE QUADROS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03/10/1994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56748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JUSSARA DE FATIMA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11/09/1978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F64CB6" w:rsidRDefault="00F64CB6" w:rsidP="0083042C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:rsidR="00F64CB6" w:rsidRDefault="00F64CB6" w:rsidP="0083042C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lastRenderedPageBreak/>
        <w:t>Auxiliar de Consultório Odontológico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56477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JULCIMARI LEMOS FREITAS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06/06/1977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56478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RAILSSON CAMARGO FURTADO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08/08/2004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PATRICIA APARECIDA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23/06/1993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SABRINA GELINSKI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24/05/2001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54573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SILVIANA DO PILAR PEREIRA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09/08/1974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TATIANE FELIPE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21/05/2000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ALICE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04/04/2003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ELIDIANE DE SOUZA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16/08/1999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ARTUR VRONSKI PAEGLE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23/08/1984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56085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NILDA OLIVEIRA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19/08/1969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DIANAFER DIAS MEDEIROS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02/04/2001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PAULA CLARISSA FAGUNDES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26/06/1995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56902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FERNANDA PIRES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16/09/1996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53941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LIDIANE DA CUNHA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17/10/1992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ANA LIA GANZELA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01/04/2004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RAYANE NICOLE MEIRELES ANTUNES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29/03/2005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Coveiro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LUIS CARLOS TIBES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26/11/1970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DF27BE" w:rsidRPr="0083042C" w:rsidRDefault="00DF27BE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Encanador</w:t>
      </w:r>
    </w:p>
    <w:p w:rsidR="0083042C" w:rsidRPr="00F64CB6" w:rsidRDefault="00F64CB6" w:rsidP="00F64CB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F64CB6">
        <w:rPr>
          <w:sz w:val="24"/>
          <w:szCs w:val="24"/>
          <w:u w:val="single"/>
        </w:rPr>
        <w:t>Não houve candidato(a) aprovado nesta vaga.</w:t>
      </w:r>
    </w:p>
    <w:p w:rsidR="0083042C" w:rsidRDefault="0083042C" w:rsidP="0083042C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:rsidR="00F64CB6" w:rsidRPr="0083042C" w:rsidRDefault="00F64CB6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lastRenderedPageBreak/>
        <w:t>Engenheiro Ambiental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DARLAN RICARDO VALGOI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19/04/1995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GUILHERME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06/09/1990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57213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ARIANE PRANDI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03/03/1989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Engenheiro Elétrico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57160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ELITON FUCHS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13/05/1987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9.00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9.00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RICARDO ANTONIO GRIMES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25/02/1974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9.00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9.00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GUSTAVO MATEUS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28/03/1986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FLAVIO ANDRE RIBEIRO DE BRITTO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18/12/1991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EWERTON LUIZ SCHWEDER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29/04/1993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Fisioterapeuta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53629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ANA PAULA SANTIAGO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02/07/1993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56362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GIOVANA MORIN CASASSOLA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04/09/1996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56338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CRISTHINA MEURER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MAROLI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02/10/1999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THAINÁ PEREIRA DE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21/10/1999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LUCAS FELIPE CAMARGO MACHADO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22/05/1998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PAULA MALESKE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25/02/1989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54090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ADEMIR GERALDO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03/12/1965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SARA HELOISE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30/05/1995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56233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JANAINA MAROSTICA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27/11/1987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56848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ELOISA DE ANDRADE FORTES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10/12/1999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56323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AMANDA MARIA MENEGUSSI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06/11/2000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53555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MAIARA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03/03/1992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55244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MATHEUS ANTÔNIO HADLICH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29/10/1996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57164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RENATA GUESSER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16/11/2001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56770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ANDRIUS JHONATHAN D' ANGELIS BALVEDI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07/03/1989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FRANCIELE FONSECA MACKMILLAN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24/11/1997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Merendeira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BEATRIZ RAFAELA MEDEIROS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28/03/1999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MARY NEUSA APPIO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09/07/1973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56818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SANDRA APARECIDA CARNEIRO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24/06/1978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MAZILDA DE FATIMA RIBEIRO PRESTES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06/02/1979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54350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JOCIMARA APARECIDA BATISTA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19/09/1988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NEUZA LUTES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31/10/1965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QUELLI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30/10/1982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52489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KEILA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04/08/1984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54737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HELITON HENRIQUE DE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19/12/1994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RAQUEL HEGER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30/04/1980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56491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ADRIANA DA SILVA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04/07/1983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DÉBORA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10/12/1991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ARIELI ALVES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08/09/1994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ROSELI APARECIDA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08/10/1986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FERNANDA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15/09/1997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55771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>ROSENAIDE  PIRES CARNEIRO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26/07/1964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LUANA CARLA DOS SANTOS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10/01/2001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56052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ELENICE BORGES DE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31/08/1984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19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MARTA BONATTO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29/11/1974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Motorista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GILMAR SANTOS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16/05/1992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FRANCISCO ANTONIO DE PAULA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30/05/1983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ÁLISSON DE OLIVEIRA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26/05/2000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PEDRO JULIANO ZUCCO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31/01/1992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56253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ELCIO RIBEIRO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24/04/1994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56905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JUCÉLIO RAMOS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14/05/1978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53518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LEONALDO CORDEIRO DE ALMEIDA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28/04/1984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CLAUDINEI SOUZA MAX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12/10/1976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ROBERTA FARIAS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20/03/1995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55296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BRYAN BRENO PIRES DE MORAIS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22/08/1996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54765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RUDINEI RIBEIRO DO AMARAL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10/06/1987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55703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GABRIEL RAUEN CORDEIRO DE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13/02/2000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56944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GIOVANE CEOLLA BOLSONI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31/12/1993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56292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JOSIEL XAVIER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03/06/1992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LUCIANO ALVES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07/09/1981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JONATHAN GROBE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22/02/1990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VANDERLEI CHIMANSKI SIBERT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26/06/1980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JAIR ELIAS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01/05/1967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56877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MARCELO ROBERTO RIUL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28/01/1996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ERICK FERRARI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25/02/2000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AGEU BORGES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28/09/1996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55872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ALISSON DA COSTA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08/05/2001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FABIANO DOMINGUES KRAUS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15/07/1993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PEDRO RAFAEL RAMOS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19/04/1994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25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JACKSON RIBEIRO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20/12/1995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EDSON ADRIANO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26/04/1984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56314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ELVYS SANDRO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08/02/1977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57023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NILTON MARIANO DE OLIVEIRA HOFFMAN  VARELA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07/11/1981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55235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FLAVIO GOETTEN GRACIANO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01/12/1995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56423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ANTONIO ALVES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08/07/1963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54060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FABIO JUNIOR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12/09/1980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57153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EZEQUIEL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08/04/1994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Motorista - Secretaria da Educação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ANDRÉ CORRÊA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18/09/1992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53673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NELSON MACIEL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04/08/1987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ARNO RIBEIRO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28/03/1979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LUIZ PESSOA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02/02/1958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JORGE LUIZ FRANCISCO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03/11/1979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KARINE DE MELLO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26/01/1989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VASCONCELO CARLIM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12/07/1979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SEBASTIANA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16/01/1974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VOLNEI DE OLIVEIRA MATTOS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20/04/1975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VALDINEI VEIGA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07/07/1987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55366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DEIVIDY DE JESUS DE PAULA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05/01/1991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ODAIR JOSE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12/03/1974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Motorista - Secretaria da Saúde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MARCOS WILLIAM FERREIRA MACHADO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13/04/1999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JOHN VANDERLEI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17/08/1984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55291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JONATHAN GUILHERME CHECHI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10/03/1995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55644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NISLENE SANTOS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25/08/1995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SIDINEI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02/04/1983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EZEQUIEL FERNANDES ATAIDE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11/07/1974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52499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LUIZ FERNANDO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16/01/1998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EDIMAR RIBEIRO WOLINGER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15/03/1983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56471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LUCAS COUTINHO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16/09/1991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ADALBERTO DIAS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19/08/1992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55392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 GONÇALVES PINHEIRO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11/01/1985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55398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JOSE ROBERTO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24/03/1973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54615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LUIZ ANTONIO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10/05/1989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52495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ANTONIO CARLOS RUTZ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27/02/1971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Nutricionista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CARINA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14/09/2000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56399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JULIANA DA SILVA SANTOS SERVI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24/12/1984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Psicólogo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54355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LUCAS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23/03/1998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56714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MARITANA TERESINHA MACEDO BALANSIN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25/10/1979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SAMARA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27/04/1999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56717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DEBORA JULIANA DUFFECK TOMAZ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22/10/1984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VICTÓRIA COSTA BENSBERG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11/05/2000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52484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GISLAINE PABULA FELIX MINOZZO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18/03/1995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GLADIANA PINZ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21/06/1987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53758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GABRIELLE MACHADO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11/03/2000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ROSÂNGELA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12/12/1987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Topógrafo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54699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DIEGO SIBERT BARTOSKI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18/04/2000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CLEBER ALEXANDRE GRIMES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19/05/1993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55672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LUCAS FAEDO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24/08/1999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334C90" w:rsidRPr="0083042C" w:rsidRDefault="00334C90" w:rsidP="00296A3F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477314" w:rsidRPr="0083042C" w:rsidRDefault="00636BE1" w:rsidP="00477314">
      <w:pPr>
        <w:pStyle w:val="Body1"/>
        <w:jc w:val="right"/>
        <w:rPr>
          <w:color w:val="auto"/>
          <w:szCs w:val="24"/>
        </w:rPr>
      </w:pPr>
      <w:r w:rsidRPr="0083042C">
        <w:rPr>
          <w:color w:val="auto"/>
          <w:szCs w:val="24"/>
        </w:rPr>
        <w:t>Santa Cecília</w:t>
      </w:r>
      <w:r w:rsidR="00477314" w:rsidRPr="0083042C">
        <w:rPr>
          <w:color w:val="auto"/>
          <w:szCs w:val="24"/>
        </w:rPr>
        <w:t xml:space="preserve"> (SC), </w:t>
      </w:r>
      <w:r w:rsidR="00F64CB6">
        <w:rPr>
          <w:color w:val="auto"/>
          <w:szCs w:val="24"/>
        </w:rPr>
        <w:t>28</w:t>
      </w:r>
      <w:r w:rsidR="00477314" w:rsidRPr="0083042C">
        <w:rPr>
          <w:color w:val="auto"/>
          <w:szCs w:val="24"/>
        </w:rPr>
        <w:t xml:space="preserve"> de </w:t>
      </w:r>
      <w:r w:rsidR="00A952EE" w:rsidRPr="0083042C">
        <w:rPr>
          <w:color w:val="auto"/>
          <w:szCs w:val="24"/>
        </w:rPr>
        <w:t>abril</w:t>
      </w:r>
      <w:r w:rsidR="00477314" w:rsidRPr="0083042C">
        <w:rPr>
          <w:color w:val="auto"/>
          <w:szCs w:val="24"/>
        </w:rPr>
        <w:t xml:space="preserve"> de 202</w:t>
      </w:r>
      <w:r w:rsidR="00E401ED" w:rsidRPr="0083042C">
        <w:rPr>
          <w:color w:val="auto"/>
          <w:szCs w:val="24"/>
        </w:rPr>
        <w:t>3</w:t>
      </w:r>
      <w:r w:rsidR="00477314" w:rsidRPr="0083042C">
        <w:rPr>
          <w:color w:val="auto"/>
          <w:szCs w:val="24"/>
        </w:rPr>
        <w:t>.</w:t>
      </w:r>
    </w:p>
    <w:p w:rsidR="00477314" w:rsidRPr="0083042C" w:rsidRDefault="00477314" w:rsidP="00477314">
      <w:pPr>
        <w:pStyle w:val="Body1"/>
        <w:jc w:val="right"/>
        <w:rPr>
          <w:color w:val="auto"/>
          <w:szCs w:val="24"/>
        </w:rPr>
      </w:pPr>
    </w:p>
    <w:p w:rsidR="00A956E2" w:rsidRPr="0083042C" w:rsidRDefault="00A956E2" w:rsidP="00477314">
      <w:pPr>
        <w:pStyle w:val="Body1"/>
        <w:jc w:val="right"/>
        <w:rPr>
          <w:color w:val="auto"/>
          <w:szCs w:val="24"/>
        </w:rPr>
      </w:pPr>
    </w:p>
    <w:p w:rsidR="00477314" w:rsidRPr="0083042C" w:rsidRDefault="00477314" w:rsidP="00477314">
      <w:pPr>
        <w:pStyle w:val="Body1"/>
        <w:jc w:val="right"/>
        <w:rPr>
          <w:color w:val="auto"/>
          <w:szCs w:val="24"/>
        </w:rPr>
      </w:pPr>
    </w:p>
    <w:p w:rsidR="008877FF" w:rsidRPr="0083042C" w:rsidRDefault="008877FF" w:rsidP="00477314">
      <w:pPr>
        <w:pStyle w:val="Body1"/>
        <w:jc w:val="right"/>
        <w:rPr>
          <w:color w:val="auto"/>
          <w:szCs w:val="24"/>
        </w:rPr>
      </w:pPr>
    </w:p>
    <w:p w:rsidR="00636BE1" w:rsidRPr="0083042C" w:rsidRDefault="00636BE1" w:rsidP="00477314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83042C">
        <w:rPr>
          <w:rFonts w:eastAsia="Arial Unicode MS"/>
          <w:b/>
          <w:sz w:val="24"/>
          <w:szCs w:val="24"/>
          <w:u w:color="000000"/>
        </w:rPr>
        <w:t xml:space="preserve">ALESSANDRA APARECIDA GARCIA </w:t>
      </w:r>
    </w:p>
    <w:p w:rsidR="00477314" w:rsidRPr="0083042C" w:rsidRDefault="00477314" w:rsidP="008400AD">
      <w:pPr>
        <w:jc w:val="center"/>
        <w:outlineLvl w:val="0"/>
      </w:pPr>
      <w:r w:rsidRPr="0083042C">
        <w:rPr>
          <w:rFonts w:eastAsia="Arial Unicode MS"/>
          <w:b/>
          <w:sz w:val="24"/>
          <w:szCs w:val="24"/>
          <w:u w:color="000000"/>
        </w:rPr>
        <w:t>Prefeit</w:t>
      </w:r>
      <w:r w:rsidR="00636BE1" w:rsidRPr="0083042C">
        <w:rPr>
          <w:rFonts w:eastAsia="Arial Unicode MS"/>
          <w:b/>
          <w:sz w:val="24"/>
          <w:szCs w:val="24"/>
          <w:u w:color="000000"/>
        </w:rPr>
        <w:t>a</w:t>
      </w:r>
      <w:r w:rsidRPr="0083042C">
        <w:rPr>
          <w:rFonts w:eastAsia="Arial Unicode MS"/>
          <w:b/>
          <w:sz w:val="24"/>
          <w:szCs w:val="24"/>
          <w:u w:color="000000"/>
        </w:rPr>
        <w:t xml:space="preserve"> Municipal</w:t>
      </w:r>
    </w:p>
    <w:p w:rsidR="00A4504C" w:rsidRPr="0083042C" w:rsidRDefault="00A4504C"/>
    <w:sectPr w:rsidR="00A4504C" w:rsidRPr="0083042C" w:rsidSect="008D3949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D4" w:rsidRDefault="004250D4">
      <w:r>
        <w:separator/>
      </w:r>
    </w:p>
  </w:endnote>
  <w:endnote w:type="continuationSeparator" w:id="1">
    <w:p w:rsidR="004250D4" w:rsidRDefault="0042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(Corpo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D4" w:rsidRDefault="004250D4">
      <w:r>
        <w:separator/>
      </w:r>
    </w:p>
  </w:footnote>
  <w:footnote w:type="continuationSeparator" w:id="1">
    <w:p w:rsidR="004250D4" w:rsidRDefault="00425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BE" w:rsidRPr="004F247D" w:rsidRDefault="00DF27BE" w:rsidP="00DF27BE">
    <w:pPr>
      <w:pStyle w:val="Cabealho"/>
      <w:jc w:val="center"/>
      <w:rPr>
        <w:b/>
        <w:sz w:val="32"/>
      </w:rPr>
    </w:pPr>
    <w:r>
      <w:rPr>
        <w:b/>
        <w:noProof/>
        <w:sz w:val="32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-236220</wp:posOffset>
          </wp:positionV>
          <wp:extent cx="942975" cy="847090"/>
          <wp:effectExtent l="0" t="0" r="0" b="0"/>
          <wp:wrapSquare wrapText="bothSides"/>
          <wp:docPr id="2" name="Imagem 2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digital fictícia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247D">
      <w:rPr>
        <w:b/>
        <w:sz w:val="32"/>
      </w:rPr>
      <w:t xml:space="preserve">MUNICÍPIO DE </w:t>
    </w:r>
    <w:r>
      <w:rPr>
        <w:b/>
        <w:sz w:val="32"/>
      </w:rPr>
      <w:t>SANTA CECÍLIA</w:t>
    </w:r>
  </w:p>
  <w:p w:rsidR="00DF27BE" w:rsidRPr="004F247D" w:rsidRDefault="00DF27BE" w:rsidP="00DF27BE">
    <w:pPr>
      <w:pStyle w:val="Cabealho"/>
      <w:jc w:val="center"/>
      <w:rPr>
        <w:b/>
        <w:sz w:val="32"/>
      </w:rPr>
    </w:pPr>
    <w:r w:rsidRPr="004F247D">
      <w:rPr>
        <w:b/>
        <w:sz w:val="32"/>
      </w:rPr>
      <w:t>ESTADO DE SANTA CATARINA</w:t>
    </w:r>
  </w:p>
  <w:p w:rsidR="00324252" w:rsidRPr="00010E1F" w:rsidRDefault="00C14C48" w:rsidP="00010E1F">
    <w:pPr>
      <w:pStyle w:val="Cabealho"/>
      <w:rPr>
        <w:rFonts w:eastAsia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1F83"/>
    <w:multiLevelType w:val="hybridMultilevel"/>
    <w:tmpl w:val="9C12DC0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314"/>
    <w:rsid w:val="0000291F"/>
    <w:rsid w:val="000220BC"/>
    <w:rsid w:val="0003006C"/>
    <w:rsid w:val="000304C0"/>
    <w:rsid w:val="00050465"/>
    <w:rsid w:val="000634E5"/>
    <w:rsid w:val="000673B5"/>
    <w:rsid w:val="000A1030"/>
    <w:rsid w:val="000B268D"/>
    <w:rsid w:val="000C618E"/>
    <w:rsid w:val="000C6DDB"/>
    <w:rsid w:val="000E1926"/>
    <w:rsid w:val="000E20E0"/>
    <w:rsid w:val="00122C69"/>
    <w:rsid w:val="00126005"/>
    <w:rsid w:val="001556C9"/>
    <w:rsid w:val="00176F3F"/>
    <w:rsid w:val="00177D81"/>
    <w:rsid w:val="00192A57"/>
    <w:rsid w:val="001C3A09"/>
    <w:rsid w:val="001C5B55"/>
    <w:rsid w:val="001D7A0E"/>
    <w:rsid w:val="001F32CD"/>
    <w:rsid w:val="00206CDF"/>
    <w:rsid w:val="00210656"/>
    <w:rsid w:val="0022195B"/>
    <w:rsid w:val="0022394D"/>
    <w:rsid w:val="00227CAD"/>
    <w:rsid w:val="00245C09"/>
    <w:rsid w:val="00247A8D"/>
    <w:rsid w:val="00257352"/>
    <w:rsid w:val="00296A3F"/>
    <w:rsid w:val="002B2652"/>
    <w:rsid w:val="002B5827"/>
    <w:rsid w:val="002C5846"/>
    <w:rsid w:val="002C7ECB"/>
    <w:rsid w:val="002D7A15"/>
    <w:rsid w:val="002E06F3"/>
    <w:rsid w:val="002E0733"/>
    <w:rsid w:val="00306475"/>
    <w:rsid w:val="003335D1"/>
    <w:rsid w:val="00334C90"/>
    <w:rsid w:val="00373EDF"/>
    <w:rsid w:val="0038766A"/>
    <w:rsid w:val="003C2267"/>
    <w:rsid w:val="003E09A2"/>
    <w:rsid w:val="003E6139"/>
    <w:rsid w:val="003E7287"/>
    <w:rsid w:val="004236C4"/>
    <w:rsid w:val="004250D4"/>
    <w:rsid w:val="0043385F"/>
    <w:rsid w:val="00477314"/>
    <w:rsid w:val="004F0FA3"/>
    <w:rsid w:val="004F317D"/>
    <w:rsid w:val="00514520"/>
    <w:rsid w:val="005329C6"/>
    <w:rsid w:val="0055207A"/>
    <w:rsid w:val="00575DC9"/>
    <w:rsid w:val="005927B4"/>
    <w:rsid w:val="005C2452"/>
    <w:rsid w:val="005C66CA"/>
    <w:rsid w:val="005D4BC9"/>
    <w:rsid w:val="005E1B85"/>
    <w:rsid w:val="00626323"/>
    <w:rsid w:val="00634113"/>
    <w:rsid w:val="00636BE1"/>
    <w:rsid w:val="00642114"/>
    <w:rsid w:val="00644FD0"/>
    <w:rsid w:val="00646319"/>
    <w:rsid w:val="006660A4"/>
    <w:rsid w:val="0067117F"/>
    <w:rsid w:val="006942DF"/>
    <w:rsid w:val="006B01C8"/>
    <w:rsid w:val="006B095D"/>
    <w:rsid w:val="006B79ED"/>
    <w:rsid w:val="006C63C8"/>
    <w:rsid w:val="006D60C6"/>
    <w:rsid w:val="00716565"/>
    <w:rsid w:val="00730D77"/>
    <w:rsid w:val="00736256"/>
    <w:rsid w:val="00775DD4"/>
    <w:rsid w:val="00776AF3"/>
    <w:rsid w:val="007A7B15"/>
    <w:rsid w:val="007B00A4"/>
    <w:rsid w:val="007B2247"/>
    <w:rsid w:val="007C00B6"/>
    <w:rsid w:val="007E01FB"/>
    <w:rsid w:val="007E6707"/>
    <w:rsid w:val="007E67C8"/>
    <w:rsid w:val="007E6E9A"/>
    <w:rsid w:val="00800650"/>
    <w:rsid w:val="0081137F"/>
    <w:rsid w:val="008214A0"/>
    <w:rsid w:val="00824792"/>
    <w:rsid w:val="0083042C"/>
    <w:rsid w:val="008400AD"/>
    <w:rsid w:val="00850862"/>
    <w:rsid w:val="008525C9"/>
    <w:rsid w:val="00857652"/>
    <w:rsid w:val="008638B6"/>
    <w:rsid w:val="00867A88"/>
    <w:rsid w:val="0087269C"/>
    <w:rsid w:val="00876DD5"/>
    <w:rsid w:val="0087701B"/>
    <w:rsid w:val="008877FF"/>
    <w:rsid w:val="00893964"/>
    <w:rsid w:val="008A0115"/>
    <w:rsid w:val="008B0D7B"/>
    <w:rsid w:val="008C1B3C"/>
    <w:rsid w:val="008C7524"/>
    <w:rsid w:val="008D3949"/>
    <w:rsid w:val="008F1DF8"/>
    <w:rsid w:val="00945C45"/>
    <w:rsid w:val="00977F72"/>
    <w:rsid w:val="00983B6F"/>
    <w:rsid w:val="009A5A78"/>
    <w:rsid w:val="009C7450"/>
    <w:rsid w:val="009E1726"/>
    <w:rsid w:val="009E4093"/>
    <w:rsid w:val="009E7935"/>
    <w:rsid w:val="00A01D41"/>
    <w:rsid w:val="00A075CD"/>
    <w:rsid w:val="00A31B6E"/>
    <w:rsid w:val="00A4504C"/>
    <w:rsid w:val="00A632CC"/>
    <w:rsid w:val="00A81995"/>
    <w:rsid w:val="00A82692"/>
    <w:rsid w:val="00A952EE"/>
    <w:rsid w:val="00A956E2"/>
    <w:rsid w:val="00A95D7F"/>
    <w:rsid w:val="00AA1FF9"/>
    <w:rsid w:val="00AD4769"/>
    <w:rsid w:val="00AF5E1D"/>
    <w:rsid w:val="00AF7F82"/>
    <w:rsid w:val="00B133FE"/>
    <w:rsid w:val="00B34FAB"/>
    <w:rsid w:val="00B63A02"/>
    <w:rsid w:val="00B65F7B"/>
    <w:rsid w:val="00BB7D7E"/>
    <w:rsid w:val="00BB7E12"/>
    <w:rsid w:val="00BC0F7E"/>
    <w:rsid w:val="00BC5C63"/>
    <w:rsid w:val="00BE7F8E"/>
    <w:rsid w:val="00C12C11"/>
    <w:rsid w:val="00C14C48"/>
    <w:rsid w:val="00C246BD"/>
    <w:rsid w:val="00C43FE7"/>
    <w:rsid w:val="00C441CF"/>
    <w:rsid w:val="00C45EC8"/>
    <w:rsid w:val="00C61C17"/>
    <w:rsid w:val="00CA5D19"/>
    <w:rsid w:val="00CB3BCF"/>
    <w:rsid w:val="00CB5D26"/>
    <w:rsid w:val="00CF27CF"/>
    <w:rsid w:val="00CF36C3"/>
    <w:rsid w:val="00CF5EAA"/>
    <w:rsid w:val="00D107F5"/>
    <w:rsid w:val="00D66622"/>
    <w:rsid w:val="00DB1BED"/>
    <w:rsid w:val="00DB1DCD"/>
    <w:rsid w:val="00DB3F39"/>
    <w:rsid w:val="00DD0E28"/>
    <w:rsid w:val="00DE24B0"/>
    <w:rsid w:val="00DE36B0"/>
    <w:rsid w:val="00DF27BE"/>
    <w:rsid w:val="00DF767A"/>
    <w:rsid w:val="00E11826"/>
    <w:rsid w:val="00E401ED"/>
    <w:rsid w:val="00E445C5"/>
    <w:rsid w:val="00E62F53"/>
    <w:rsid w:val="00E6432E"/>
    <w:rsid w:val="00EB1D9C"/>
    <w:rsid w:val="00EB77C0"/>
    <w:rsid w:val="00ED6133"/>
    <w:rsid w:val="00EE0168"/>
    <w:rsid w:val="00EF66E6"/>
    <w:rsid w:val="00F02DE0"/>
    <w:rsid w:val="00F05639"/>
    <w:rsid w:val="00F10701"/>
    <w:rsid w:val="00F2509B"/>
    <w:rsid w:val="00F31F71"/>
    <w:rsid w:val="00F64CB6"/>
    <w:rsid w:val="00F65799"/>
    <w:rsid w:val="00F83A2C"/>
    <w:rsid w:val="00FA62A9"/>
    <w:rsid w:val="00FB0253"/>
    <w:rsid w:val="00FB2EE9"/>
    <w:rsid w:val="00FD6820"/>
    <w:rsid w:val="00FE51A5"/>
    <w:rsid w:val="00FF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731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4773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qFormat/>
    <w:rsid w:val="0047731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character" w:styleId="Hyperlink">
    <w:name w:val="Hyperlink"/>
    <w:rsid w:val="00477314"/>
    <w:rPr>
      <w:color w:val="000000"/>
      <w:u w:val="single" w:color="00000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6B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2F53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F27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27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F2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B534-B528-4D4E-BA09-86915787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4095</Words>
  <Characters>22119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Usuário1</dc:creator>
  <cp:lastModifiedBy>Doriani</cp:lastModifiedBy>
  <cp:revision>2</cp:revision>
  <dcterms:created xsi:type="dcterms:W3CDTF">2023-05-02T17:03:00Z</dcterms:created>
  <dcterms:modified xsi:type="dcterms:W3CDTF">2023-05-02T17:03:00Z</dcterms:modified>
</cp:coreProperties>
</file>